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7D1A6ED3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46C564AD" w:rsidR="00646F55" w:rsidRPr="0071721C" w:rsidRDefault="00BC4A62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BC4A62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31678FB5" w:rsidR="00646F55" w:rsidRDefault="00EE7BF4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Configuración de estación de trabajo y dispositivos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46C564AD" w:rsidR="00646F55" w:rsidRPr="0071721C" w:rsidRDefault="00BC4A62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BC4A62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31678FB5" w:rsidR="00646F55" w:rsidRDefault="00EE7BF4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Configuración de estación de trabajo y dispositivos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361B607C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7341424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0;margin-top:578.05pt;width:502.3pt;height:5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5B32BC5E" w14:textId="194834ED" w:rsidR="00AF1A13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012" w:history="1">
            <w:r w:rsidR="00AF1A13" w:rsidRPr="00E935E4">
              <w:rPr>
                <w:rStyle w:val="Hipervnculo"/>
                <w:noProof/>
              </w:rPr>
              <w:t>1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Código acuerdo de niveles de servicio de TI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_Toc239178012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1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44713B9D" w14:textId="1C01B8BE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3" w:history="1">
            <w:r w:rsidR="00AF1A13" w:rsidRPr="00E935E4">
              <w:rPr>
                <w:rStyle w:val="Hipervnculo"/>
                <w:noProof/>
              </w:rPr>
              <w:t>2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Descripción del acuerdo de nivel de servicio de TI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_Toc239178013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1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4708CB3B" w14:textId="23AB5EB0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4" w:history="1">
            <w:r w:rsidR="00AF1A13" w:rsidRPr="00E935E4">
              <w:rPr>
                <w:rStyle w:val="Hipervnculo"/>
                <w:noProof/>
              </w:rPr>
              <w:t>3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Servicio de TI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_Toc239178014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1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37695E11" w14:textId="71AB1448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5" w:history="1">
            <w:r w:rsidR="00AF1A13" w:rsidRPr="00E935E4">
              <w:rPr>
                <w:rStyle w:val="Hipervnculo"/>
                <w:noProof/>
              </w:rPr>
              <w:t>4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Validez del acuerdo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_Toc239178015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1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604A7E87" w14:textId="741F5BFC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6" w:history="1">
            <w:r w:rsidR="00AF1A13" w:rsidRPr="00E935E4">
              <w:rPr>
                <w:rStyle w:val="Hipervnculo"/>
                <w:noProof/>
              </w:rPr>
              <w:t>5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Partes involucradas y sus responsabilidades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_Toc239178016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1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24E4DE68" w14:textId="3D2343E1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7" w:history="1">
            <w:r w:rsidR="00AF1A13" w:rsidRPr="00E935E4">
              <w:rPr>
                <w:rStyle w:val="Hipervnculo"/>
                <w:noProof/>
              </w:rPr>
              <w:t>6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Puntos de contacto y escalamiento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_Toc239178017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2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7B34FBB1" w14:textId="6AE8455E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8" w:history="1">
            <w:r w:rsidR="00AF1A13" w:rsidRPr="00E935E4">
              <w:rPr>
                <w:rStyle w:val="Hipervnculo"/>
                <w:noProof/>
              </w:rPr>
              <w:t>7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Horario del servicio de TI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_Toc239178018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2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3AA8B32E" w14:textId="5B5169CF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9" w:history="1">
            <w:r w:rsidR="00AF1A13" w:rsidRPr="00E935E4">
              <w:rPr>
                <w:rStyle w:val="Hipervnculo"/>
                <w:noProof/>
              </w:rPr>
              <w:t>8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Horario de soporte al servicio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_Toc239178019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2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74EECB8B" w14:textId="23886E49" w:rsidR="00AF1A13" w:rsidRDefault="00A1026C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0" w:history="1">
            <w:r w:rsidR="00AF1A13" w:rsidRPr="00E935E4">
              <w:rPr>
                <w:rStyle w:val="Hipervnculo"/>
                <w:noProof/>
              </w:rPr>
              <w:t>9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Disponibilidad del servicio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_Toc239178020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2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0803798D" w14:textId="2B4BE3E4" w:rsidR="00AF1A13" w:rsidRDefault="00A1026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1" w:history="1">
            <w:r w:rsidR="00AF1A13" w:rsidRPr="00E935E4">
              <w:rPr>
                <w:rStyle w:val="Hipervnculo"/>
                <w:noProof/>
              </w:rPr>
              <w:t>10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Manejo de solicitudes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_Toc239178021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3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085AD8FD" w14:textId="53EE8F9C" w:rsidR="00AF1A13" w:rsidRDefault="00A1026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2" w:history="1">
            <w:r w:rsidR="00AF1A13" w:rsidRPr="00E935E4">
              <w:rPr>
                <w:rStyle w:val="Hipervnculo"/>
                <w:noProof/>
              </w:rPr>
              <w:t>11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Manejo de incidentes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_Toc239178022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4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20430F52" w14:textId="0E0ED48B" w:rsidR="00AF1A13" w:rsidRDefault="00A1026C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3" w:history="1">
            <w:r w:rsidR="00AF1A13" w:rsidRPr="00E935E4">
              <w:rPr>
                <w:rStyle w:val="Hipervnculo"/>
                <w:noProof/>
              </w:rPr>
              <w:t>12</w:t>
            </w:r>
            <w:r w:rsidR="00AF1A1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F1A13" w:rsidRPr="00E935E4">
              <w:rPr>
                <w:rStyle w:val="Hipervnculo"/>
                <w:noProof/>
              </w:rPr>
              <w:t>Entrega de informe de cumplimiento</w:t>
            </w:r>
            <w:r w:rsidR="00AF1A13">
              <w:rPr>
                <w:noProof/>
                <w:webHidden/>
              </w:rPr>
              <w:tab/>
            </w:r>
            <w:r w:rsidR="00AF1A13">
              <w:rPr>
                <w:noProof/>
                <w:webHidden/>
              </w:rPr>
              <w:fldChar w:fldCharType="begin"/>
            </w:r>
            <w:r w:rsidR="00AF1A13">
              <w:rPr>
                <w:noProof/>
                <w:webHidden/>
              </w:rPr>
              <w:instrText xml:space="preserve"> PAGEREF _Toc239178023 \h </w:instrText>
            </w:r>
            <w:r w:rsidR="00AF1A13">
              <w:rPr>
                <w:noProof/>
                <w:webHidden/>
              </w:rPr>
            </w:r>
            <w:r w:rsidR="00AF1A13">
              <w:rPr>
                <w:noProof/>
                <w:webHidden/>
              </w:rPr>
              <w:fldChar w:fldCharType="separate"/>
            </w:r>
            <w:r w:rsidR="00AF1A13">
              <w:rPr>
                <w:noProof/>
                <w:webHidden/>
              </w:rPr>
              <w:t>4</w:t>
            </w:r>
            <w:r w:rsidR="00AF1A13">
              <w:rPr>
                <w:noProof/>
                <w:webHidden/>
              </w:rPr>
              <w:fldChar w:fldCharType="end"/>
            </w:r>
          </w:hyperlink>
        </w:p>
        <w:p w14:paraId="563459AD" w14:textId="47AF731D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73020186" w14:textId="77777777" w:rsidR="00125221" w:rsidRDefault="00125221" w:rsidP="00125221">
      <w:pPr>
        <w:pStyle w:val="Ttulo1"/>
      </w:pPr>
      <w:bookmarkStart w:id="2" w:name="_Toc207359146"/>
      <w:bookmarkStart w:id="3" w:name="_Toc239178012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2F0164B2" w14:textId="26F44B08" w:rsidR="00125221" w:rsidRPr="00815E99" w:rsidRDefault="00125221" w:rsidP="00125221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04</w:t>
      </w:r>
    </w:p>
    <w:p w14:paraId="66043418" w14:textId="42EB7BE4" w:rsidR="00E97BEF" w:rsidRPr="002A2C43" w:rsidRDefault="00E97BEF" w:rsidP="00E97BEF">
      <w:pPr>
        <w:pStyle w:val="Ttulo1"/>
      </w:pPr>
      <w:bookmarkStart w:id="6" w:name="_Toc239178013"/>
      <w:r>
        <w:t xml:space="preserve">Descripción </w:t>
      </w:r>
      <w:r w:rsidR="003D2173">
        <w:t xml:space="preserve">del </w:t>
      </w:r>
      <w:r w:rsidR="00814D57">
        <w:t>a</w:t>
      </w:r>
      <w:r w:rsidRPr="002A2C43">
        <w:t>cuerdo de</w:t>
      </w:r>
      <w:r w:rsidR="00814D57">
        <w:t xml:space="preserve"> n</w:t>
      </w:r>
      <w:r w:rsidRPr="002A2C43">
        <w:t xml:space="preserve">ivel de </w:t>
      </w:r>
      <w:r w:rsidR="00814D57">
        <w:t>s</w:t>
      </w:r>
      <w:r w:rsidRPr="002A2C43">
        <w:t>ervicio de TI</w:t>
      </w:r>
      <w:bookmarkEnd w:id="6"/>
    </w:p>
    <w:p w14:paraId="498A0DDD" w14:textId="77777777" w:rsidR="00811C75" w:rsidRDefault="00811C75" w:rsidP="00811C75">
      <w:r>
        <w:t>En este acuerdo se encuentran las condiciones de niveles de servicio en las que se estará entregando el servicio a sus respectivos usuarios.</w:t>
      </w:r>
    </w:p>
    <w:p w14:paraId="7DD280A9" w14:textId="77DF0221" w:rsidR="00E97BEF" w:rsidRDefault="00E97BEF" w:rsidP="000A673D">
      <w:pPr>
        <w:pStyle w:val="Ttulo1"/>
      </w:pPr>
      <w:bookmarkStart w:id="7" w:name="_Toc239178014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0C76DE3F" w:rsidR="001E6959" w:rsidRDefault="001E6959" w:rsidP="00313C9F">
      <w:pPr>
        <w:pStyle w:val="Prrafodelista"/>
        <w:numPr>
          <w:ilvl w:val="0"/>
          <w:numId w:val="9"/>
        </w:numPr>
      </w:pPr>
      <w:r w:rsidRPr="001E6959">
        <w:t>Configuración de estación de trabajo y dispositivos</w:t>
      </w:r>
    </w:p>
    <w:p w14:paraId="0F9EC06B" w14:textId="77777777" w:rsidR="00E97BEF" w:rsidRDefault="00E97BEF" w:rsidP="000A673D">
      <w:pPr>
        <w:pStyle w:val="Ttulo1"/>
      </w:pPr>
      <w:bookmarkStart w:id="8" w:name="_Toc239178015"/>
      <w:r w:rsidRPr="000A673D">
        <w:t>Validez</w:t>
      </w:r>
      <w:r>
        <w:t xml:space="preserve"> del acuerdo</w:t>
      </w:r>
      <w:bookmarkEnd w:id="8"/>
    </w:p>
    <w:p w14:paraId="57A3E7F3" w14:textId="5AAEAEC5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E57AEA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8016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1A48AB27" w14:textId="2884A517" w:rsidR="00AB64A6" w:rsidRDefault="00344A1B" w:rsidP="00344A1B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</w:t>
      </w:r>
      <w:r w:rsidRPr="00344A1B">
        <w:rPr>
          <w:rFonts w:cs="Arial"/>
          <w:szCs w:val="24"/>
          <w:lang w:eastAsia="es-CR"/>
        </w:rPr>
        <w:t>ersonas funcionarias en general</w:t>
      </w:r>
      <w:r w:rsidR="00D52ABA">
        <w:rPr>
          <w:rFonts w:cs="Arial"/>
          <w:szCs w:val="24"/>
          <w:lang w:eastAsia="es-CR"/>
        </w:rPr>
        <w:t>:</w:t>
      </w:r>
    </w:p>
    <w:p w14:paraId="5CF2BF72" w14:textId="7DCDA3ED" w:rsidR="00344A1B" w:rsidRDefault="001178B2" w:rsidP="000B17B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Generar la solicitud </w:t>
      </w:r>
      <w:r w:rsidR="00C71698">
        <w:rPr>
          <w:rFonts w:cs="Arial"/>
          <w:szCs w:val="24"/>
          <w:lang w:eastAsia="es-CR"/>
        </w:rPr>
        <w:t>del servicio.</w:t>
      </w:r>
    </w:p>
    <w:p w14:paraId="5428BDFA" w14:textId="56D10E92" w:rsidR="00C71698" w:rsidRDefault="00C71698" w:rsidP="00C71698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Disponibilidad para </w:t>
      </w:r>
      <w:r w:rsidR="00DF2B05">
        <w:rPr>
          <w:rFonts w:cs="Arial"/>
          <w:szCs w:val="24"/>
          <w:lang w:eastAsia="es-CR"/>
        </w:rPr>
        <w:t>coordinar la visita presencial del personal de la DTIC</w:t>
      </w:r>
      <w:r w:rsidR="00C54B77">
        <w:rPr>
          <w:rFonts w:cs="Arial"/>
          <w:szCs w:val="24"/>
          <w:lang w:eastAsia="es-CR"/>
        </w:rPr>
        <w:t xml:space="preserve"> para llevar a cabo </w:t>
      </w:r>
      <w:r w:rsidR="00D57714">
        <w:rPr>
          <w:rFonts w:cs="Arial"/>
          <w:szCs w:val="24"/>
          <w:lang w:eastAsia="es-CR"/>
        </w:rPr>
        <w:t>la labor correspondiente</w:t>
      </w:r>
      <w:r>
        <w:rPr>
          <w:rFonts w:cs="Arial"/>
          <w:szCs w:val="24"/>
          <w:lang w:eastAsia="es-CR"/>
        </w:rPr>
        <w:t>.</w:t>
      </w:r>
    </w:p>
    <w:p w14:paraId="61FA234A" w14:textId="47E876C5" w:rsidR="00C71698" w:rsidRDefault="003845FB" w:rsidP="000B17B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Aplicar el procedimiento respectivo cuando sea requerido enviar equipo de cómputo o tabletas a la Unidad de Soporte Técnico de la DTIC</w:t>
      </w:r>
      <w:r w:rsidR="003F3DE5">
        <w:rPr>
          <w:rFonts w:cs="Arial"/>
          <w:szCs w:val="24"/>
          <w:lang w:eastAsia="es-CR"/>
        </w:rPr>
        <w:t>.</w:t>
      </w:r>
    </w:p>
    <w:p w14:paraId="3EE5DF20" w14:textId="4840E9C6" w:rsidR="00200243" w:rsidRDefault="00200243" w:rsidP="00200243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</w:t>
      </w:r>
      <w:r w:rsidR="00634B65">
        <w:rPr>
          <w:rFonts w:cs="Arial"/>
          <w:szCs w:val="24"/>
          <w:lang w:eastAsia="es-CR"/>
        </w:rPr>
        <w:t>:</w:t>
      </w:r>
    </w:p>
    <w:p w14:paraId="597FB68A" w14:textId="572656A0" w:rsidR="005F648C" w:rsidRDefault="00210132" w:rsidP="0020024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Atender la solicitud del servicio.</w:t>
      </w:r>
    </w:p>
    <w:p w14:paraId="13AD9E0D" w14:textId="607DE9D0" w:rsidR="00200243" w:rsidRDefault="00257DA1" w:rsidP="0020024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Coordinar con la parte interesada cuando sea requerido realizar la visita </w:t>
      </w:r>
      <w:r w:rsidR="005F648C">
        <w:rPr>
          <w:rFonts w:cs="Arial"/>
          <w:szCs w:val="24"/>
          <w:lang w:eastAsia="es-CR"/>
        </w:rPr>
        <w:t>presencial para atender la solicitud</w:t>
      </w:r>
      <w:r w:rsidR="00200243"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10" w:name="_Toc239178017"/>
      <w:r>
        <w:t>Puntos de contacto y escalamiento</w:t>
      </w:r>
      <w:bookmarkEnd w:id="10"/>
    </w:p>
    <w:p w14:paraId="68477CA3" w14:textId="6DE532B8" w:rsidR="005965B0" w:rsidRDefault="005965B0" w:rsidP="005965B0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</w:t>
      </w:r>
      <w:r w:rsidR="00940B91" w:rsidRPr="000A4E55">
        <w:rPr>
          <w:rFonts w:cs="Arial"/>
          <w:szCs w:val="24"/>
          <w:lang w:eastAsia="es-CR"/>
        </w:rPr>
        <w:t xml:space="preserve">para el servicio </w:t>
      </w:r>
      <w:r w:rsidR="00940B91">
        <w:rPr>
          <w:rFonts w:cs="Arial"/>
          <w:szCs w:val="24"/>
          <w:lang w:eastAsia="es-CR"/>
        </w:rPr>
        <w:t>y solicitud de servicio 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8018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622EF2F7" w14:textId="7FF8BE98" w:rsidR="00DF0665" w:rsidRDefault="00DF0665" w:rsidP="00DF0665">
      <w:pPr>
        <w:jc w:val="left"/>
      </w:pPr>
      <w:r>
        <w:rPr>
          <w:rFonts w:cs="Arial"/>
          <w:szCs w:val="24"/>
          <w:lang w:eastAsia="es-CR"/>
        </w:rPr>
        <w:t>El h</w:t>
      </w:r>
      <w:r w:rsidR="0069189A"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</w:t>
      </w:r>
      <w:r w:rsidR="00667221">
        <w:rPr>
          <w:rFonts w:cs="Arial"/>
          <w:szCs w:val="24"/>
          <w:lang w:eastAsia="es-CR"/>
        </w:rPr>
        <w:t>l</w:t>
      </w:r>
      <w:r>
        <w:t xml:space="preserve">unes </w:t>
      </w:r>
      <w:r w:rsidR="00667221">
        <w:t xml:space="preserve">a viernes </w:t>
      </w:r>
      <w:r>
        <w:t>de 8:00 a.m.</w:t>
      </w:r>
      <w:r w:rsidR="004F7DE2">
        <w:t xml:space="preserve"> a 12 </w:t>
      </w:r>
      <w:proofErr w:type="spellStart"/>
      <w:r w:rsidR="004F7DE2">
        <w:t>m.d</w:t>
      </w:r>
      <w:proofErr w:type="spellEnd"/>
      <w:r w:rsidR="004F7DE2">
        <w:t>. y de 1:00 p.m.</w:t>
      </w:r>
      <w:r>
        <w:t xml:space="preserve"> a 4:30 p.m.</w:t>
      </w:r>
      <w:r w:rsidR="004D40B8">
        <w:t xml:space="preserve"> en días hábiles laborables en la institución.</w:t>
      </w:r>
    </w:p>
    <w:p w14:paraId="422904EA" w14:textId="77777777" w:rsidR="00E97BEF" w:rsidRDefault="00E97BEF" w:rsidP="00E97BEF">
      <w:pPr>
        <w:pStyle w:val="Ttulo1"/>
      </w:pPr>
      <w:bookmarkStart w:id="12" w:name="_Toc239178019"/>
      <w:r>
        <w:t>Horario de soporte al servicio</w:t>
      </w:r>
      <w:bookmarkEnd w:id="12"/>
    </w:p>
    <w:p w14:paraId="68E1CAC4" w14:textId="1C94FB9E" w:rsidR="004D40B8" w:rsidRDefault="00814D57" w:rsidP="00814D57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>. y de 1:00 p.m. a 4:30 p.m. 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3" w:name="_Toc239178020"/>
      <w:r>
        <w:t>Disponibilidad del servicio</w:t>
      </w:r>
      <w:bookmarkEnd w:id="13"/>
    </w:p>
    <w:p w14:paraId="322723EF" w14:textId="3F2218A8" w:rsidR="008C4D4D" w:rsidRPr="00187212" w:rsidRDefault="008C4D4D" w:rsidP="008C4D4D">
      <w:r w:rsidRPr="00187212">
        <w:t xml:space="preserve">La disponibilidad </w:t>
      </w:r>
      <w:r w:rsidR="002F5411">
        <w:t xml:space="preserve">mínima </w:t>
      </w:r>
      <w:r w:rsidRPr="00187212">
        <w:t>de</w:t>
      </w:r>
      <w:r>
        <w:t>l servicio</w:t>
      </w:r>
      <w:r w:rsidR="005413E9">
        <w:t xml:space="preserve"> es de </w:t>
      </w:r>
      <w:r w:rsidR="005F1F5C">
        <w:t>80</w:t>
      </w:r>
      <w:r w:rsidRPr="00187212">
        <w:t xml:space="preserve">% </w:t>
      </w:r>
      <w:r w:rsidR="005413E9">
        <w:t>diario</w:t>
      </w:r>
      <w:r w:rsidR="002F5411">
        <w:t xml:space="preserve"> en el horario </w:t>
      </w:r>
      <w:r w:rsidR="00D0439D">
        <w:t xml:space="preserve">del servicio de TI </w:t>
      </w:r>
      <w:r w:rsidR="002F5411">
        <w:t>acordado</w:t>
      </w:r>
      <w:r w:rsidRPr="00187212">
        <w:t>.</w:t>
      </w:r>
      <w:r>
        <w:t xml:space="preserve"> </w:t>
      </w:r>
    </w:p>
    <w:p w14:paraId="259A0084" w14:textId="6238C406" w:rsidR="005F6BC5" w:rsidRDefault="007A08D4" w:rsidP="00125221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TDS= </w:t>
      </w:r>
      <w:r w:rsidR="00A44DE6">
        <w:rPr>
          <w:rFonts w:cs="Arial"/>
          <w:szCs w:val="24"/>
          <w:lang w:eastAsia="es-CR"/>
        </w:rPr>
        <w:t>7,5 h</w:t>
      </w:r>
      <w:r w:rsidR="005F6BC5">
        <w:rPr>
          <w:rFonts w:cs="Arial"/>
          <w:szCs w:val="24"/>
          <w:lang w:eastAsia="es-CR"/>
        </w:rPr>
        <w:t xml:space="preserve">oras </w:t>
      </w:r>
      <w:r w:rsidR="00A44DE6">
        <w:rPr>
          <w:rFonts w:cs="Arial"/>
          <w:szCs w:val="24"/>
          <w:lang w:eastAsia="es-CR"/>
        </w:rPr>
        <w:t>por día</w:t>
      </w:r>
      <w:r w:rsidR="00044244">
        <w:rPr>
          <w:rFonts w:cs="Arial"/>
          <w:szCs w:val="24"/>
          <w:lang w:eastAsia="es-CR"/>
        </w:rPr>
        <w:t xml:space="preserve"> </w:t>
      </w:r>
    </w:p>
    <w:p w14:paraId="162C5A24" w14:textId="1322DBF5" w:rsidR="007A08D4" w:rsidRDefault="007A08D4" w:rsidP="00125221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1</w:t>
      </w:r>
      <w:r w:rsidR="00DA1A6E">
        <w:rPr>
          <w:rFonts w:cs="Arial"/>
          <w:szCs w:val="24"/>
          <w:lang w:eastAsia="es-CR"/>
        </w:rPr>
        <w:t>,</w:t>
      </w:r>
      <w:r>
        <w:rPr>
          <w:rFonts w:cs="Arial"/>
          <w:szCs w:val="24"/>
          <w:lang w:eastAsia="es-CR"/>
        </w:rPr>
        <w:t xml:space="preserve">5 horas </w:t>
      </w:r>
      <w:r w:rsidR="009E42F8">
        <w:rPr>
          <w:rFonts w:cs="Arial"/>
          <w:szCs w:val="24"/>
          <w:lang w:eastAsia="es-CR"/>
        </w:rPr>
        <w:t>por día</w:t>
      </w:r>
    </w:p>
    <w:p w14:paraId="03307618" w14:textId="0009A797" w:rsidR="009E42F8" w:rsidRDefault="009E42F8" w:rsidP="00125221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80%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Para realizar el cálculo aplique la siguiente formula:</w:t>
      </w:r>
    </w:p>
    <w:p w14:paraId="40355AF1" w14:textId="77777777" w:rsidR="00D672DD" w:rsidRDefault="00D672DD" w:rsidP="00D672DD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>
        <w:rPr>
          <w:rStyle w:val="Refdenotaalpie"/>
          <w:rFonts w:cs="Arial"/>
          <w:szCs w:val="24"/>
          <w:lang w:eastAsia="es-CR"/>
        </w:rPr>
        <w:footnoteReference w:id="1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8021"/>
      <w:r>
        <w:t>Manejo de solicitudes</w:t>
      </w:r>
      <w:bookmarkEnd w:id="14"/>
    </w:p>
    <w:p w14:paraId="712D6E72" w14:textId="12D15AD8" w:rsidR="00702425" w:rsidRDefault="00702425" w:rsidP="00702425">
      <w:r>
        <w:t>En la siguiente tabla se detalla</w:t>
      </w:r>
      <w:r w:rsidR="003A3F14">
        <w:t>n</w:t>
      </w:r>
      <w:r>
        <w:t xml:space="preserve"> l</w:t>
      </w:r>
      <w:r w:rsidR="0017496B">
        <w:t xml:space="preserve">os tipos de </w:t>
      </w:r>
      <w:r w:rsidRPr="002A1DE9">
        <w:t>solicitud</w:t>
      </w:r>
      <w:r w:rsidR="003A3F14">
        <w:t>es</w:t>
      </w:r>
      <w:r>
        <w:t xml:space="preserve"> </w:t>
      </w:r>
      <w:r w:rsidRPr="002A1DE9">
        <w:t>de servicio considerad</w:t>
      </w:r>
      <w:r w:rsidR="0017496B">
        <w:t>os</w:t>
      </w:r>
      <w:r w:rsidRPr="002A1DE9">
        <w:t xml:space="preserve"> como parte de la entrega del servicio, con los tiempos de </w:t>
      </w:r>
      <w:r w:rsidR="0017496B"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DB4347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B47495" w:rsidRPr="00055509" w14:paraId="6A462624" w14:textId="77777777" w:rsidTr="00DB4347">
        <w:trPr>
          <w:trHeight w:val="275"/>
        </w:trPr>
        <w:tc>
          <w:tcPr>
            <w:tcW w:w="3441" w:type="pct"/>
          </w:tcPr>
          <w:p w14:paraId="08B8B926" w14:textId="79C69768" w:rsidR="00B47495" w:rsidRPr="00E37B32" w:rsidRDefault="00B47495" w:rsidP="001150CD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E37B32">
              <w:rPr>
                <w:rFonts w:eastAsia="Times New Roman" w:cs="Times New Roman"/>
                <w:szCs w:val="20"/>
              </w:rPr>
              <w:t>Configuración de estación de trabajo</w:t>
            </w:r>
            <w:r>
              <w:rPr>
                <w:rFonts w:eastAsia="Times New Roman" w:cs="Times New Roman"/>
                <w:szCs w:val="20"/>
              </w:rPr>
              <w:t xml:space="preserve"> (Individual)</w:t>
            </w:r>
          </w:p>
        </w:tc>
        <w:tc>
          <w:tcPr>
            <w:tcW w:w="783" w:type="pct"/>
          </w:tcPr>
          <w:p w14:paraId="5DEFEA34" w14:textId="3F16585E" w:rsidR="00B47495" w:rsidRPr="00055509" w:rsidRDefault="00B07551" w:rsidP="001150CD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846586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31A38C32" w14:textId="54FB54D0" w:rsidR="00B47495" w:rsidRPr="00055509" w:rsidRDefault="00D62685" w:rsidP="001150CD">
            <w:pPr>
              <w:spacing w:before="0" w:after="0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</w:t>
            </w:r>
            <w:r w:rsidR="008029FA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8029FA" w:rsidRPr="00055509" w14:paraId="36C9D334" w14:textId="77777777" w:rsidTr="00DB4347">
        <w:trPr>
          <w:trHeight w:val="275"/>
        </w:trPr>
        <w:tc>
          <w:tcPr>
            <w:tcW w:w="3441" w:type="pct"/>
          </w:tcPr>
          <w:p w14:paraId="0CAEF6BC" w14:textId="23029578" w:rsidR="008029FA" w:rsidRPr="00E37B32" w:rsidRDefault="008029FA" w:rsidP="008029FA">
            <w:pPr>
              <w:spacing w:before="0" w:after="0"/>
              <w:jc w:val="left"/>
            </w:pPr>
            <w:r w:rsidRPr="00E37B32">
              <w:rPr>
                <w:rFonts w:eastAsia="Times New Roman" w:cs="Times New Roman"/>
                <w:szCs w:val="20"/>
              </w:rPr>
              <w:t>Configuración de estación de trabajo</w:t>
            </w:r>
            <w:r>
              <w:rPr>
                <w:rFonts w:eastAsia="Times New Roman" w:cs="Times New Roman"/>
                <w:szCs w:val="20"/>
              </w:rPr>
              <w:t xml:space="preserve"> (Masiva)</w:t>
            </w:r>
          </w:p>
        </w:tc>
        <w:tc>
          <w:tcPr>
            <w:tcW w:w="783" w:type="pct"/>
          </w:tcPr>
          <w:p w14:paraId="3F8A886D" w14:textId="5ED5DDA2" w:rsidR="008029FA" w:rsidRPr="00055509" w:rsidRDefault="005734D2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</w:t>
            </w:r>
            <w:r w:rsidR="00674151">
              <w:rPr>
                <w:rFonts w:ascii="Calibri" w:eastAsia="Calibri" w:hAnsi="Calibri"/>
                <w:bCs/>
                <w:sz w:val="22"/>
              </w:rPr>
              <w:t>5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2F3C4903" w14:textId="09B66329" w:rsidR="008029FA" w:rsidRPr="00055509" w:rsidRDefault="00674151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202BC0" w:rsidRPr="00055509" w14:paraId="3A93271D" w14:textId="77777777" w:rsidTr="005A22C0">
        <w:trPr>
          <w:trHeight w:val="275"/>
        </w:trPr>
        <w:tc>
          <w:tcPr>
            <w:tcW w:w="3441" w:type="pct"/>
          </w:tcPr>
          <w:p w14:paraId="4E9E952C" w14:textId="77777777" w:rsidR="00202BC0" w:rsidRPr="00E37B32" w:rsidRDefault="00202BC0" w:rsidP="005A22C0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E37B32">
              <w:rPr>
                <w:rFonts w:eastAsia="Times New Roman" w:cs="Times New Roman"/>
                <w:szCs w:val="20"/>
              </w:rPr>
              <w:t>Configuración de Impresora</w:t>
            </w:r>
          </w:p>
        </w:tc>
        <w:tc>
          <w:tcPr>
            <w:tcW w:w="783" w:type="pct"/>
          </w:tcPr>
          <w:p w14:paraId="34CDA64E" w14:textId="77777777" w:rsidR="00202BC0" w:rsidRDefault="00202BC0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29462D"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5071D8B3" w14:textId="77777777" w:rsidR="00202BC0" w:rsidRDefault="00202BC0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8029FA" w:rsidRPr="00055509" w14:paraId="050C36EF" w14:textId="77777777" w:rsidTr="00DB4347">
        <w:trPr>
          <w:trHeight w:val="275"/>
        </w:trPr>
        <w:tc>
          <w:tcPr>
            <w:tcW w:w="3441" w:type="pct"/>
          </w:tcPr>
          <w:p w14:paraId="51A52023" w14:textId="3F9DD92F" w:rsidR="008029FA" w:rsidRPr="00E37B32" w:rsidRDefault="008029FA" w:rsidP="008D745D">
            <w:pPr>
              <w:spacing w:before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E37B32">
              <w:rPr>
                <w:rFonts w:eastAsia="Times New Roman" w:cs="Times New Roman"/>
                <w:szCs w:val="20"/>
              </w:rPr>
              <w:t>Configuración de tabletas</w:t>
            </w:r>
            <w:r w:rsidR="00346676">
              <w:rPr>
                <w:rFonts w:eastAsia="Times New Roman" w:cs="Times New Roman"/>
                <w:szCs w:val="20"/>
              </w:rPr>
              <w:t xml:space="preserve"> </w:t>
            </w:r>
            <w:r w:rsidR="00346676" w:rsidRPr="00DB4347">
              <w:rPr>
                <w:rFonts w:eastAsia="Times New Roman" w:cs="Times New Roman"/>
                <w:i/>
                <w:iCs/>
                <w:szCs w:val="20"/>
              </w:rPr>
              <w:t>(</w:t>
            </w:r>
            <w:r w:rsidR="00DB4347" w:rsidRPr="008D745D">
              <w:rPr>
                <w:rFonts w:asciiTheme="minorHAnsi" w:eastAsia="Times New Roman" w:hAnsiTheme="minorHAnsi" w:cstheme="minorHAnsi"/>
                <w:i/>
                <w:iCs/>
                <w:szCs w:val="20"/>
              </w:rPr>
              <w:t>El tiempo que se establece es dado, u</w:t>
            </w:r>
            <w:r w:rsidR="00346676" w:rsidRPr="008D745D">
              <w:rPr>
                <w:rFonts w:asciiTheme="minorHAnsi" w:eastAsia="Times New Roman" w:hAnsiTheme="minorHAnsi" w:cstheme="minorHAnsi"/>
                <w:i/>
                <w:iCs/>
                <w:szCs w:val="20"/>
              </w:rPr>
              <w:t>na vez que la DTIC cuente con la tableta</w:t>
            </w:r>
            <w:r w:rsidR="00346676" w:rsidRPr="008D745D">
              <w:rPr>
                <w:rFonts w:asciiTheme="minorHAnsi" w:eastAsia="Times New Roman" w:hAnsiTheme="minorHAnsi" w:cstheme="minorHAnsi"/>
                <w:szCs w:val="20"/>
              </w:rPr>
              <w:t xml:space="preserve"> </w:t>
            </w:r>
            <w:r w:rsidR="00DB4347" w:rsidRPr="008D745D">
              <w:rPr>
                <w:rFonts w:asciiTheme="minorHAnsi" w:eastAsia="Times New Roman" w:hAnsiTheme="minorHAnsi" w:cstheme="minorHAnsi"/>
                <w:szCs w:val="20"/>
              </w:rPr>
              <w:t>en las oficinas</w:t>
            </w:r>
            <w:r w:rsidR="00DB4347">
              <w:rPr>
                <w:rFonts w:eastAsia="Times New Roman" w:cs="Times New Roman"/>
                <w:szCs w:val="20"/>
              </w:rPr>
              <w:t>).</w:t>
            </w:r>
          </w:p>
        </w:tc>
        <w:tc>
          <w:tcPr>
            <w:tcW w:w="783" w:type="pct"/>
          </w:tcPr>
          <w:p w14:paraId="07589FBE" w14:textId="0DB3AEBA" w:rsidR="008029FA" w:rsidRDefault="00A20FD0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46CEC299" w14:textId="0FCC9857" w:rsidR="008029FA" w:rsidRDefault="008029FA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29462D"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</w:tr>
      <w:tr w:rsidR="008029FA" w:rsidRPr="00055509" w14:paraId="5517F278" w14:textId="77777777" w:rsidTr="00DB4347">
        <w:trPr>
          <w:trHeight w:val="275"/>
        </w:trPr>
        <w:tc>
          <w:tcPr>
            <w:tcW w:w="3441" w:type="pct"/>
          </w:tcPr>
          <w:p w14:paraId="078EA107" w14:textId="604CF423" w:rsidR="008029FA" w:rsidRPr="00E37B32" w:rsidRDefault="008029FA" w:rsidP="008029FA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E37B32">
              <w:rPr>
                <w:rFonts w:eastAsia="Times New Roman" w:cs="Times New Roman"/>
                <w:szCs w:val="20"/>
              </w:rPr>
              <w:t xml:space="preserve">Conexión UPS </w:t>
            </w:r>
          </w:p>
        </w:tc>
        <w:tc>
          <w:tcPr>
            <w:tcW w:w="783" w:type="pct"/>
          </w:tcPr>
          <w:p w14:paraId="12DFEF00" w14:textId="6D352E5D" w:rsidR="008029FA" w:rsidRDefault="008029FA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29462D"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05C441AB" w14:textId="7089830F" w:rsidR="008029FA" w:rsidRDefault="00E738E9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8029FA" w:rsidRPr="00055509" w14:paraId="5A411D85" w14:textId="77777777" w:rsidTr="00DB4347">
        <w:trPr>
          <w:trHeight w:val="275"/>
        </w:trPr>
        <w:tc>
          <w:tcPr>
            <w:tcW w:w="3441" w:type="pct"/>
          </w:tcPr>
          <w:p w14:paraId="5A93E795" w14:textId="0544642D" w:rsidR="008029FA" w:rsidRPr="00E37B32" w:rsidRDefault="008029FA" w:rsidP="008029FA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E37B32">
              <w:rPr>
                <w:rFonts w:eastAsia="Times New Roman" w:cs="Times New Roman"/>
                <w:szCs w:val="20"/>
              </w:rPr>
              <w:t>Instalación de programas especializados</w:t>
            </w:r>
          </w:p>
        </w:tc>
        <w:tc>
          <w:tcPr>
            <w:tcW w:w="783" w:type="pct"/>
          </w:tcPr>
          <w:p w14:paraId="56633CA7" w14:textId="1138A45A" w:rsidR="008029FA" w:rsidRDefault="00547D2D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772825DA" w14:textId="7C32420A" w:rsidR="008029FA" w:rsidRDefault="00E738E9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="008029FA"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14540B" w:rsidRPr="00055509" w14:paraId="40F4CB40" w14:textId="77777777" w:rsidTr="00DB4347">
        <w:trPr>
          <w:trHeight w:val="275"/>
        </w:trPr>
        <w:tc>
          <w:tcPr>
            <w:tcW w:w="3441" w:type="pct"/>
          </w:tcPr>
          <w:p w14:paraId="49BF4EF7" w14:textId="61185655" w:rsidR="0014540B" w:rsidRPr="00E37B32" w:rsidRDefault="0014540B" w:rsidP="0014540B">
            <w:pPr>
              <w:spacing w:before="0" w:after="0" w:line="276" w:lineRule="auto"/>
              <w:jc w:val="left"/>
            </w:pPr>
            <w:r w:rsidRPr="0014540B">
              <w:t>Instalación / Desinstalación de programas base en equipo personal</w:t>
            </w:r>
          </w:p>
        </w:tc>
        <w:tc>
          <w:tcPr>
            <w:tcW w:w="783" w:type="pct"/>
          </w:tcPr>
          <w:p w14:paraId="4B4523FC" w14:textId="1B7D85C3" w:rsidR="0014540B" w:rsidRDefault="0014540B" w:rsidP="0014540B">
            <w:pPr>
              <w:spacing w:before="0" w:after="0" w:line="276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3682549D" w14:textId="39815571" w:rsidR="0014540B" w:rsidRDefault="0014540B" w:rsidP="0014540B">
            <w:pPr>
              <w:spacing w:before="0" w:after="0" w:line="276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Pr="0029462D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</w:tbl>
    <w:p w14:paraId="7D82B423" w14:textId="080E992C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5A46C3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1C12A7A0" w14:textId="77777777" w:rsidR="00125221" w:rsidRDefault="00125221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52095E22" w14:textId="77777777" w:rsidR="00125221" w:rsidRDefault="00125221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79F4D5F7" w14:textId="77777777" w:rsidR="00125221" w:rsidRDefault="00125221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2495C524" w14:textId="77777777" w:rsidR="00125221" w:rsidRDefault="00125221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7134780C" w14:textId="77777777" w:rsidR="00125221" w:rsidRDefault="00125221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1AD083E5" w14:textId="77777777" w:rsidR="00E97BEF" w:rsidRDefault="00E97BEF" w:rsidP="00E97BEF">
      <w:pPr>
        <w:pStyle w:val="Ttulo1"/>
      </w:pPr>
      <w:bookmarkStart w:id="15" w:name="_Toc239178022"/>
      <w:r>
        <w:lastRenderedPageBreak/>
        <w:t>Manejo de incidentes</w:t>
      </w:r>
      <w:bookmarkEnd w:id="15"/>
    </w:p>
    <w:p w14:paraId="38C4BF9D" w14:textId="77777777" w:rsidR="0014272B" w:rsidRDefault="0014272B" w:rsidP="0014272B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14272B" w:rsidRPr="00862FF0" w14:paraId="6DC6F652" w14:textId="77777777" w:rsidTr="0014272B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14272B" w:rsidRPr="00862FF0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14272B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14272B" w:rsidRPr="00862FF0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14272B" w:rsidRPr="00055509" w14:paraId="337CEEDE" w14:textId="77777777" w:rsidTr="0014272B">
        <w:trPr>
          <w:trHeight w:val="275"/>
        </w:trPr>
        <w:tc>
          <w:tcPr>
            <w:tcW w:w="1726" w:type="pct"/>
          </w:tcPr>
          <w:p w14:paraId="04E4AB38" w14:textId="77777777" w:rsidR="0014272B" w:rsidRPr="00055509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374D63E6" w:rsidR="0014272B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horas</w:t>
            </w:r>
          </w:p>
        </w:tc>
        <w:tc>
          <w:tcPr>
            <w:tcW w:w="1715" w:type="pct"/>
          </w:tcPr>
          <w:p w14:paraId="4FBE8258" w14:textId="59AC3DEA" w:rsidR="0014272B" w:rsidRPr="00055509" w:rsidRDefault="0014272B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6 horas</w:t>
            </w:r>
          </w:p>
        </w:tc>
      </w:tr>
      <w:tr w:rsidR="0014272B" w:rsidRPr="00055509" w14:paraId="4CB92FB7" w14:textId="77777777" w:rsidTr="0014272B">
        <w:trPr>
          <w:trHeight w:val="275"/>
        </w:trPr>
        <w:tc>
          <w:tcPr>
            <w:tcW w:w="1726" w:type="pct"/>
          </w:tcPr>
          <w:p w14:paraId="5AE49C81" w14:textId="7244BF1D" w:rsidR="0014272B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706D5678" w:rsidR="0014272B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6</w:t>
            </w:r>
            <w:r w:rsidRPr="004A4BBC">
              <w:rPr>
                <w:rFonts w:ascii="Calibri" w:eastAsia="Calibri" w:hAnsi="Calibri"/>
                <w:bCs/>
                <w:sz w:val="22"/>
              </w:rPr>
              <w:t xml:space="preserve"> horas</w:t>
            </w:r>
          </w:p>
        </w:tc>
        <w:tc>
          <w:tcPr>
            <w:tcW w:w="1715" w:type="pct"/>
          </w:tcPr>
          <w:p w14:paraId="469EAE52" w14:textId="5DB9D724" w:rsidR="0014272B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</w:tr>
      <w:tr w:rsidR="0014272B" w:rsidRPr="00055509" w14:paraId="1F5A3776" w14:textId="77777777" w:rsidTr="0014272B">
        <w:trPr>
          <w:trHeight w:val="275"/>
        </w:trPr>
        <w:tc>
          <w:tcPr>
            <w:tcW w:w="1726" w:type="pct"/>
          </w:tcPr>
          <w:p w14:paraId="776868FA" w14:textId="77777777" w:rsidR="0014272B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211AD815" w:rsidR="0014272B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1715" w:type="pct"/>
          </w:tcPr>
          <w:p w14:paraId="665EAB7A" w14:textId="30B855F7" w:rsidR="0014272B" w:rsidRPr="00055509" w:rsidRDefault="0014272B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</w:tr>
    </w:tbl>
    <w:p w14:paraId="19000962" w14:textId="65E18B2A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540C24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47CEF786" w14:textId="0DF349B3" w:rsidR="00324713" w:rsidRDefault="00324713" w:rsidP="00324713">
      <w:pPr>
        <w:pStyle w:val="Ttulo1"/>
      </w:pPr>
      <w:bookmarkStart w:id="16" w:name="_Toc180491271"/>
      <w:bookmarkStart w:id="17" w:name="_Toc239178023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69FAB50E" w14:textId="77777777" w:rsidR="00324713" w:rsidRDefault="00324713" w:rsidP="00324713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5"/>
      <w:bookmarkEnd w:id="18"/>
      <w:bookmarkEnd w:id="19"/>
      <w:bookmarkEnd w:id="0"/>
    </w:p>
    <w:sectPr w:rsidR="00324713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2667A" w14:textId="77777777" w:rsidR="004E6EF0" w:rsidRDefault="004E6EF0">
      <w:pPr>
        <w:spacing w:before="0" w:after="0" w:line="240" w:lineRule="auto"/>
      </w:pPr>
      <w:r>
        <w:separator/>
      </w:r>
    </w:p>
  </w:endnote>
  <w:endnote w:type="continuationSeparator" w:id="0">
    <w:p w14:paraId="004F613A" w14:textId="77777777" w:rsidR="004E6EF0" w:rsidRDefault="004E6E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1489E" w14:textId="77777777" w:rsidR="00A1026C" w:rsidRDefault="00A102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55C4A" w14:textId="77777777" w:rsidR="00A1026C" w:rsidRDefault="00A1026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35667" w14:textId="77777777" w:rsidR="00A1026C" w:rsidRDefault="00A1026C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2F074" w14:textId="77777777" w:rsidR="004E6EF0" w:rsidRDefault="004E6EF0">
      <w:pPr>
        <w:spacing w:before="0" w:after="0" w:line="240" w:lineRule="auto"/>
      </w:pPr>
      <w:r>
        <w:separator/>
      </w:r>
    </w:p>
  </w:footnote>
  <w:footnote w:type="continuationSeparator" w:id="0">
    <w:p w14:paraId="79FC2AAD" w14:textId="77777777" w:rsidR="004E6EF0" w:rsidRDefault="004E6EF0">
      <w:pPr>
        <w:spacing w:before="0" w:after="0" w:line="240" w:lineRule="auto"/>
      </w:pPr>
      <w:r>
        <w:continuationSeparator/>
      </w:r>
    </w:p>
  </w:footnote>
  <w:footnote w:id="1">
    <w:p w14:paraId="59EEB47A" w14:textId="77777777" w:rsidR="00D672DD" w:rsidRPr="00FD23CF" w:rsidRDefault="00D672DD" w:rsidP="00D672DD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2">
    <w:p w14:paraId="358E9FDC" w14:textId="77777777" w:rsidR="00D672DD" w:rsidRPr="00FD23CF" w:rsidRDefault="00D672DD" w:rsidP="00D672DD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3B979835" w14:textId="77777777" w:rsidR="00D672DD" w:rsidRPr="00FD23CF" w:rsidRDefault="00D672DD" w:rsidP="00D672DD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32531" w14:textId="77777777" w:rsidR="00A1026C" w:rsidRDefault="00A102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F6185" w14:textId="7A1A9B85" w:rsidR="00921CB0" w:rsidRDefault="00DD49F5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9CD3BB8" wp14:editId="4133A26F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0B377" w14:textId="77777777" w:rsidR="00A1026C" w:rsidRDefault="00A1026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49"/>
      <w:gridCol w:w="3153"/>
      <w:gridCol w:w="2238"/>
      <w:gridCol w:w="2322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785F65E9" w:rsidR="00646F55" w:rsidRPr="00C05893" w:rsidRDefault="003E6CBB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ED58F8E" wp14:editId="4C049C6B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4606CD00" w:rsidR="00646F55" w:rsidRPr="000B0E74" w:rsidRDefault="00BC4A62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BC4A6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 w:rsidR="007C3875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-</w:t>
          </w:r>
          <w:r w:rsidR="00014734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7C3875" w:rsidRPr="007C3875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Configuración de estación de trabajo y dispositivos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17CD4E6E" w:rsidR="00646F55" w:rsidRPr="00DB68F7" w:rsidRDefault="00276C97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276C97">
            <w:rPr>
              <w:rFonts w:asciiTheme="minorHAnsi" w:hAnsiTheme="minorHAnsi" w:cstheme="minorHAnsi"/>
              <w:sz w:val="20"/>
            </w:rPr>
            <w:t>FUNED DTIC 02.0</w:t>
          </w:r>
          <w:r w:rsidR="002A65E7">
            <w:rPr>
              <w:rFonts w:asciiTheme="minorHAnsi" w:hAnsiTheme="minorHAnsi" w:cstheme="minorHAnsi"/>
              <w:sz w:val="20"/>
            </w:rPr>
            <w:t>0</w:t>
          </w:r>
          <w:r w:rsidR="00496AEB">
            <w:rPr>
              <w:rFonts w:asciiTheme="minorHAnsi" w:hAnsiTheme="minorHAnsi" w:cstheme="minorHAnsi"/>
              <w:sz w:val="20"/>
            </w:rPr>
            <w:t>.0</w:t>
          </w:r>
          <w:r w:rsidR="002A65E7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37834B6B" w:rsidR="00646F55" w:rsidRPr="00DB68F7" w:rsidRDefault="0024453A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A1026C" w14:paraId="01A624B3" w14:textId="77777777" w:rsidTr="00975E2F">
      <w:tc>
        <w:tcPr>
          <w:tcW w:w="1555" w:type="dxa"/>
          <w:vMerge/>
          <w:vAlign w:val="center"/>
        </w:tcPr>
        <w:p w14:paraId="3C8322DC" w14:textId="77777777" w:rsidR="00A1026C" w:rsidRPr="00C05893" w:rsidRDefault="00A1026C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0DDD2E16" w14:textId="77777777" w:rsidR="00A1026C" w:rsidRPr="00C05893" w:rsidRDefault="00A1026C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793DC580" w14:textId="29C74ED1" w:rsidR="00A1026C" w:rsidRPr="00DB68F7" w:rsidRDefault="00A1026C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51CEB297" w14:textId="4E990CA4" w:rsidR="00A1026C" w:rsidRDefault="00A1026C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A1026C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1A86"/>
    <w:rsid w:val="00012935"/>
    <w:rsid w:val="000141AF"/>
    <w:rsid w:val="00014734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5ABD"/>
    <w:rsid w:val="00025E49"/>
    <w:rsid w:val="000274F0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63C9"/>
    <w:rsid w:val="000708D8"/>
    <w:rsid w:val="0007388B"/>
    <w:rsid w:val="00074F2F"/>
    <w:rsid w:val="00076E5F"/>
    <w:rsid w:val="00076F5A"/>
    <w:rsid w:val="00077012"/>
    <w:rsid w:val="00084554"/>
    <w:rsid w:val="00087256"/>
    <w:rsid w:val="00087896"/>
    <w:rsid w:val="000901C1"/>
    <w:rsid w:val="00091641"/>
    <w:rsid w:val="0009427C"/>
    <w:rsid w:val="00095267"/>
    <w:rsid w:val="000967B8"/>
    <w:rsid w:val="00096FDA"/>
    <w:rsid w:val="00097424"/>
    <w:rsid w:val="000A0617"/>
    <w:rsid w:val="000A08CF"/>
    <w:rsid w:val="000A182A"/>
    <w:rsid w:val="000A3420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5783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9C3"/>
    <w:rsid w:val="000D6AA3"/>
    <w:rsid w:val="000D725E"/>
    <w:rsid w:val="000D7DD1"/>
    <w:rsid w:val="000E1C13"/>
    <w:rsid w:val="000E78AB"/>
    <w:rsid w:val="000F12EC"/>
    <w:rsid w:val="000F3013"/>
    <w:rsid w:val="000F4C98"/>
    <w:rsid w:val="000F58F4"/>
    <w:rsid w:val="000F5C03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82F"/>
    <w:rsid w:val="00104C3D"/>
    <w:rsid w:val="00105006"/>
    <w:rsid w:val="00110CE8"/>
    <w:rsid w:val="00113AAE"/>
    <w:rsid w:val="001150CD"/>
    <w:rsid w:val="00115C7F"/>
    <w:rsid w:val="00116099"/>
    <w:rsid w:val="00116BDC"/>
    <w:rsid w:val="001178B2"/>
    <w:rsid w:val="0012195F"/>
    <w:rsid w:val="0012326A"/>
    <w:rsid w:val="0012348F"/>
    <w:rsid w:val="00124541"/>
    <w:rsid w:val="00124A5F"/>
    <w:rsid w:val="00125221"/>
    <w:rsid w:val="00130313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2B"/>
    <w:rsid w:val="001427F9"/>
    <w:rsid w:val="0014540B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71157"/>
    <w:rsid w:val="00172F14"/>
    <w:rsid w:val="00173A39"/>
    <w:rsid w:val="0017496B"/>
    <w:rsid w:val="00181BEE"/>
    <w:rsid w:val="00182FFF"/>
    <w:rsid w:val="001873C6"/>
    <w:rsid w:val="00190570"/>
    <w:rsid w:val="001921C8"/>
    <w:rsid w:val="001951FA"/>
    <w:rsid w:val="00197FAA"/>
    <w:rsid w:val="001A74AC"/>
    <w:rsid w:val="001A7801"/>
    <w:rsid w:val="001A7C02"/>
    <w:rsid w:val="001B0430"/>
    <w:rsid w:val="001B0F75"/>
    <w:rsid w:val="001B1967"/>
    <w:rsid w:val="001B38E4"/>
    <w:rsid w:val="001B51BD"/>
    <w:rsid w:val="001B6787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3C91"/>
    <w:rsid w:val="001F656C"/>
    <w:rsid w:val="001F674E"/>
    <w:rsid w:val="001F7CC1"/>
    <w:rsid w:val="00200243"/>
    <w:rsid w:val="002005EC"/>
    <w:rsid w:val="00201D1C"/>
    <w:rsid w:val="00202BC0"/>
    <w:rsid w:val="00204817"/>
    <w:rsid w:val="00204E99"/>
    <w:rsid w:val="00206A82"/>
    <w:rsid w:val="002070B6"/>
    <w:rsid w:val="00210132"/>
    <w:rsid w:val="00211A94"/>
    <w:rsid w:val="002122B7"/>
    <w:rsid w:val="0021233D"/>
    <w:rsid w:val="00213CE7"/>
    <w:rsid w:val="002164EB"/>
    <w:rsid w:val="0021709D"/>
    <w:rsid w:val="0021741F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3A"/>
    <w:rsid w:val="00244573"/>
    <w:rsid w:val="00246248"/>
    <w:rsid w:val="00251BB8"/>
    <w:rsid w:val="00254F53"/>
    <w:rsid w:val="00256FB7"/>
    <w:rsid w:val="00257D6D"/>
    <w:rsid w:val="00257DA1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5981"/>
    <w:rsid w:val="00276C97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A1D47"/>
    <w:rsid w:val="002A1DE9"/>
    <w:rsid w:val="002A2C2F"/>
    <w:rsid w:val="002A2C43"/>
    <w:rsid w:val="002A2F4D"/>
    <w:rsid w:val="002A42D2"/>
    <w:rsid w:val="002A476F"/>
    <w:rsid w:val="002A4955"/>
    <w:rsid w:val="002A65E7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F1C"/>
    <w:rsid w:val="002C5675"/>
    <w:rsid w:val="002C73F7"/>
    <w:rsid w:val="002D1DE2"/>
    <w:rsid w:val="002D25BB"/>
    <w:rsid w:val="002D27E8"/>
    <w:rsid w:val="002D4D60"/>
    <w:rsid w:val="002E10E3"/>
    <w:rsid w:val="002E184D"/>
    <w:rsid w:val="002E23B6"/>
    <w:rsid w:val="002E291C"/>
    <w:rsid w:val="002E4B92"/>
    <w:rsid w:val="002E591D"/>
    <w:rsid w:val="002E5C3A"/>
    <w:rsid w:val="002E6620"/>
    <w:rsid w:val="002F0359"/>
    <w:rsid w:val="002F113C"/>
    <w:rsid w:val="002F4538"/>
    <w:rsid w:val="002F5411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F74"/>
    <w:rsid w:val="00320F3E"/>
    <w:rsid w:val="003211B5"/>
    <w:rsid w:val="00321920"/>
    <w:rsid w:val="00324713"/>
    <w:rsid w:val="00324C30"/>
    <w:rsid w:val="003277B9"/>
    <w:rsid w:val="00335214"/>
    <w:rsid w:val="00335C51"/>
    <w:rsid w:val="00340112"/>
    <w:rsid w:val="003402AC"/>
    <w:rsid w:val="003410C0"/>
    <w:rsid w:val="00343C36"/>
    <w:rsid w:val="00344A1B"/>
    <w:rsid w:val="003453D5"/>
    <w:rsid w:val="00345DD9"/>
    <w:rsid w:val="00345F13"/>
    <w:rsid w:val="00346676"/>
    <w:rsid w:val="003504AF"/>
    <w:rsid w:val="003532BC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2282"/>
    <w:rsid w:val="003734DC"/>
    <w:rsid w:val="003762BE"/>
    <w:rsid w:val="003776CC"/>
    <w:rsid w:val="00377D14"/>
    <w:rsid w:val="00380729"/>
    <w:rsid w:val="00382731"/>
    <w:rsid w:val="003845FB"/>
    <w:rsid w:val="00386B13"/>
    <w:rsid w:val="003924CB"/>
    <w:rsid w:val="00393F1B"/>
    <w:rsid w:val="0039597E"/>
    <w:rsid w:val="003964B7"/>
    <w:rsid w:val="003A134A"/>
    <w:rsid w:val="003A31D0"/>
    <w:rsid w:val="003A3F14"/>
    <w:rsid w:val="003A562A"/>
    <w:rsid w:val="003A5824"/>
    <w:rsid w:val="003A5B05"/>
    <w:rsid w:val="003B0949"/>
    <w:rsid w:val="003B098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6D4A"/>
    <w:rsid w:val="003D0562"/>
    <w:rsid w:val="003D2173"/>
    <w:rsid w:val="003D3872"/>
    <w:rsid w:val="003D7301"/>
    <w:rsid w:val="003E2E95"/>
    <w:rsid w:val="003E6CBB"/>
    <w:rsid w:val="003E7080"/>
    <w:rsid w:val="003E7E6B"/>
    <w:rsid w:val="003F0D71"/>
    <w:rsid w:val="003F32B7"/>
    <w:rsid w:val="003F33B9"/>
    <w:rsid w:val="003F34DD"/>
    <w:rsid w:val="003F3B5C"/>
    <w:rsid w:val="003F3DE5"/>
    <w:rsid w:val="003F3EEA"/>
    <w:rsid w:val="003F5E96"/>
    <w:rsid w:val="003F616E"/>
    <w:rsid w:val="00401A04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F2E"/>
    <w:rsid w:val="00431344"/>
    <w:rsid w:val="00434DAE"/>
    <w:rsid w:val="00436427"/>
    <w:rsid w:val="00436485"/>
    <w:rsid w:val="0044093E"/>
    <w:rsid w:val="00443475"/>
    <w:rsid w:val="004439AB"/>
    <w:rsid w:val="004457FF"/>
    <w:rsid w:val="0044778D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6AEB"/>
    <w:rsid w:val="004978D4"/>
    <w:rsid w:val="004A1B36"/>
    <w:rsid w:val="004A367C"/>
    <w:rsid w:val="004A3BC5"/>
    <w:rsid w:val="004A4560"/>
    <w:rsid w:val="004B0D2C"/>
    <w:rsid w:val="004B1B5B"/>
    <w:rsid w:val="004B2FFC"/>
    <w:rsid w:val="004B34CB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6EF0"/>
    <w:rsid w:val="004E7426"/>
    <w:rsid w:val="004F43F4"/>
    <w:rsid w:val="004F4DCB"/>
    <w:rsid w:val="004F5AA7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2AD8"/>
    <w:rsid w:val="00523201"/>
    <w:rsid w:val="00523F48"/>
    <w:rsid w:val="005260AD"/>
    <w:rsid w:val="005260B4"/>
    <w:rsid w:val="00530500"/>
    <w:rsid w:val="0053260A"/>
    <w:rsid w:val="00532885"/>
    <w:rsid w:val="00532FA9"/>
    <w:rsid w:val="00533877"/>
    <w:rsid w:val="005408B3"/>
    <w:rsid w:val="00540C24"/>
    <w:rsid w:val="005413D8"/>
    <w:rsid w:val="005413E9"/>
    <w:rsid w:val="0054169E"/>
    <w:rsid w:val="005419E5"/>
    <w:rsid w:val="0054311F"/>
    <w:rsid w:val="00544CE4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4C90"/>
    <w:rsid w:val="005855B2"/>
    <w:rsid w:val="00585FD1"/>
    <w:rsid w:val="005924D5"/>
    <w:rsid w:val="005942E4"/>
    <w:rsid w:val="00595CF9"/>
    <w:rsid w:val="00596096"/>
    <w:rsid w:val="005965B0"/>
    <w:rsid w:val="00597264"/>
    <w:rsid w:val="005977D8"/>
    <w:rsid w:val="005A0C21"/>
    <w:rsid w:val="005A356F"/>
    <w:rsid w:val="005A37B8"/>
    <w:rsid w:val="005A46C3"/>
    <w:rsid w:val="005A6D53"/>
    <w:rsid w:val="005B13C8"/>
    <w:rsid w:val="005B1952"/>
    <w:rsid w:val="005B3D3A"/>
    <w:rsid w:val="005B7C00"/>
    <w:rsid w:val="005C1794"/>
    <w:rsid w:val="005C6A2F"/>
    <w:rsid w:val="005D0536"/>
    <w:rsid w:val="005D0E65"/>
    <w:rsid w:val="005D122F"/>
    <w:rsid w:val="005D14C2"/>
    <w:rsid w:val="005D1C87"/>
    <w:rsid w:val="005D201A"/>
    <w:rsid w:val="005D3BED"/>
    <w:rsid w:val="005D62AF"/>
    <w:rsid w:val="005D77E9"/>
    <w:rsid w:val="005D7D89"/>
    <w:rsid w:val="005E0F81"/>
    <w:rsid w:val="005E4F7D"/>
    <w:rsid w:val="005E5CF4"/>
    <w:rsid w:val="005F1F5C"/>
    <w:rsid w:val="005F4926"/>
    <w:rsid w:val="005F4F56"/>
    <w:rsid w:val="005F563A"/>
    <w:rsid w:val="005F648C"/>
    <w:rsid w:val="005F654F"/>
    <w:rsid w:val="005F6BC5"/>
    <w:rsid w:val="005F710D"/>
    <w:rsid w:val="006009BD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50DEF"/>
    <w:rsid w:val="0065179C"/>
    <w:rsid w:val="006530C4"/>
    <w:rsid w:val="00653CD9"/>
    <w:rsid w:val="00655D89"/>
    <w:rsid w:val="0065796F"/>
    <w:rsid w:val="00660374"/>
    <w:rsid w:val="00660F53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4113"/>
    <w:rsid w:val="00674151"/>
    <w:rsid w:val="0067474D"/>
    <w:rsid w:val="006761C6"/>
    <w:rsid w:val="0067682E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4E79"/>
    <w:rsid w:val="00697BDE"/>
    <w:rsid w:val="006A01C6"/>
    <w:rsid w:val="006A4798"/>
    <w:rsid w:val="006B1DB8"/>
    <w:rsid w:val="006B235F"/>
    <w:rsid w:val="006B25B6"/>
    <w:rsid w:val="006B3115"/>
    <w:rsid w:val="006B5B6A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478"/>
    <w:rsid w:val="006E18C8"/>
    <w:rsid w:val="006E28E1"/>
    <w:rsid w:val="006E499B"/>
    <w:rsid w:val="006E6E29"/>
    <w:rsid w:val="006E743F"/>
    <w:rsid w:val="006F148F"/>
    <w:rsid w:val="006F181D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625"/>
    <w:rsid w:val="00712675"/>
    <w:rsid w:val="00712F67"/>
    <w:rsid w:val="00714592"/>
    <w:rsid w:val="00714876"/>
    <w:rsid w:val="00715A64"/>
    <w:rsid w:val="0071721C"/>
    <w:rsid w:val="00717B5C"/>
    <w:rsid w:val="00717FB8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5DF"/>
    <w:rsid w:val="00740C86"/>
    <w:rsid w:val="00741AE3"/>
    <w:rsid w:val="00743C0A"/>
    <w:rsid w:val="007454C1"/>
    <w:rsid w:val="00746673"/>
    <w:rsid w:val="00747202"/>
    <w:rsid w:val="00747464"/>
    <w:rsid w:val="007507FB"/>
    <w:rsid w:val="00751213"/>
    <w:rsid w:val="00751331"/>
    <w:rsid w:val="00751A83"/>
    <w:rsid w:val="00751CE2"/>
    <w:rsid w:val="00751CE9"/>
    <w:rsid w:val="007550C8"/>
    <w:rsid w:val="0075515E"/>
    <w:rsid w:val="00755A8A"/>
    <w:rsid w:val="007579E6"/>
    <w:rsid w:val="007601BF"/>
    <w:rsid w:val="00762430"/>
    <w:rsid w:val="0076444C"/>
    <w:rsid w:val="00765825"/>
    <w:rsid w:val="007669C6"/>
    <w:rsid w:val="007673F2"/>
    <w:rsid w:val="00767F56"/>
    <w:rsid w:val="00773ADA"/>
    <w:rsid w:val="00773C96"/>
    <w:rsid w:val="00776295"/>
    <w:rsid w:val="00776B8F"/>
    <w:rsid w:val="00776CCF"/>
    <w:rsid w:val="00781284"/>
    <w:rsid w:val="00782691"/>
    <w:rsid w:val="007832A4"/>
    <w:rsid w:val="00783846"/>
    <w:rsid w:val="00783869"/>
    <w:rsid w:val="007852C7"/>
    <w:rsid w:val="007861AD"/>
    <w:rsid w:val="00786466"/>
    <w:rsid w:val="00787BFA"/>
    <w:rsid w:val="007942DE"/>
    <w:rsid w:val="00794AC7"/>
    <w:rsid w:val="007979FD"/>
    <w:rsid w:val="007A08D4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F6"/>
    <w:rsid w:val="007C2EAA"/>
    <w:rsid w:val="007C3875"/>
    <w:rsid w:val="007C39AC"/>
    <w:rsid w:val="007C3AC9"/>
    <w:rsid w:val="007C4379"/>
    <w:rsid w:val="007C5259"/>
    <w:rsid w:val="007C638C"/>
    <w:rsid w:val="007C6DF7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830"/>
    <w:rsid w:val="007E6C67"/>
    <w:rsid w:val="007E7163"/>
    <w:rsid w:val="007E763B"/>
    <w:rsid w:val="007E771A"/>
    <w:rsid w:val="007F07CC"/>
    <w:rsid w:val="007F256A"/>
    <w:rsid w:val="007F4CA5"/>
    <w:rsid w:val="00801942"/>
    <w:rsid w:val="00801E5B"/>
    <w:rsid w:val="008029FA"/>
    <w:rsid w:val="008045A5"/>
    <w:rsid w:val="00805CC4"/>
    <w:rsid w:val="00807EFB"/>
    <w:rsid w:val="00807F33"/>
    <w:rsid w:val="00810A16"/>
    <w:rsid w:val="00810B2F"/>
    <w:rsid w:val="00811C75"/>
    <w:rsid w:val="00812055"/>
    <w:rsid w:val="0081375A"/>
    <w:rsid w:val="00814D57"/>
    <w:rsid w:val="008164E9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303CC"/>
    <w:rsid w:val="00830B68"/>
    <w:rsid w:val="00831A1A"/>
    <w:rsid w:val="00832C14"/>
    <w:rsid w:val="008330DB"/>
    <w:rsid w:val="008334EB"/>
    <w:rsid w:val="00833E2D"/>
    <w:rsid w:val="00835204"/>
    <w:rsid w:val="00835EB1"/>
    <w:rsid w:val="00836CF8"/>
    <w:rsid w:val="00841A47"/>
    <w:rsid w:val="00841D94"/>
    <w:rsid w:val="00842F75"/>
    <w:rsid w:val="00845AE4"/>
    <w:rsid w:val="00846586"/>
    <w:rsid w:val="00847AC6"/>
    <w:rsid w:val="00850BA0"/>
    <w:rsid w:val="008512D8"/>
    <w:rsid w:val="00851C8D"/>
    <w:rsid w:val="00857F00"/>
    <w:rsid w:val="00860D9C"/>
    <w:rsid w:val="00861180"/>
    <w:rsid w:val="00861349"/>
    <w:rsid w:val="00862F4C"/>
    <w:rsid w:val="00864CEB"/>
    <w:rsid w:val="008655BE"/>
    <w:rsid w:val="00871286"/>
    <w:rsid w:val="00876200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3FE9"/>
    <w:rsid w:val="008971B9"/>
    <w:rsid w:val="008A3A7C"/>
    <w:rsid w:val="008A43F3"/>
    <w:rsid w:val="008A504D"/>
    <w:rsid w:val="008A58A5"/>
    <w:rsid w:val="008A598D"/>
    <w:rsid w:val="008A78D7"/>
    <w:rsid w:val="008B09C5"/>
    <w:rsid w:val="008B36EC"/>
    <w:rsid w:val="008B5197"/>
    <w:rsid w:val="008B6B4F"/>
    <w:rsid w:val="008C14B8"/>
    <w:rsid w:val="008C17A0"/>
    <w:rsid w:val="008C1989"/>
    <w:rsid w:val="008C1F9C"/>
    <w:rsid w:val="008C2EAC"/>
    <w:rsid w:val="008C4D4D"/>
    <w:rsid w:val="008C70B6"/>
    <w:rsid w:val="008C7529"/>
    <w:rsid w:val="008C7A95"/>
    <w:rsid w:val="008D1775"/>
    <w:rsid w:val="008D2DE9"/>
    <w:rsid w:val="008D4BD3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79C5"/>
    <w:rsid w:val="008E7CAB"/>
    <w:rsid w:val="008E7F82"/>
    <w:rsid w:val="008F0002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10784"/>
    <w:rsid w:val="0091085E"/>
    <w:rsid w:val="00911F5E"/>
    <w:rsid w:val="00912488"/>
    <w:rsid w:val="00913DD1"/>
    <w:rsid w:val="00916415"/>
    <w:rsid w:val="00916986"/>
    <w:rsid w:val="00916DEA"/>
    <w:rsid w:val="00921CB0"/>
    <w:rsid w:val="00923248"/>
    <w:rsid w:val="009264D0"/>
    <w:rsid w:val="00926806"/>
    <w:rsid w:val="00927607"/>
    <w:rsid w:val="00927ED0"/>
    <w:rsid w:val="00931DE9"/>
    <w:rsid w:val="009326CC"/>
    <w:rsid w:val="009327F4"/>
    <w:rsid w:val="00934413"/>
    <w:rsid w:val="00934754"/>
    <w:rsid w:val="0093676D"/>
    <w:rsid w:val="00936815"/>
    <w:rsid w:val="0093741D"/>
    <w:rsid w:val="00940B5A"/>
    <w:rsid w:val="00940B91"/>
    <w:rsid w:val="00945DE6"/>
    <w:rsid w:val="009464D3"/>
    <w:rsid w:val="009469F4"/>
    <w:rsid w:val="00947C78"/>
    <w:rsid w:val="009502C2"/>
    <w:rsid w:val="009504DA"/>
    <w:rsid w:val="00951201"/>
    <w:rsid w:val="00956F17"/>
    <w:rsid w:val="00960569"/>
    <w:rsid w:val="00960DE4"/>
    <w:rsid w:val="00962EA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3D47"/>
    <w:rsid w:val="0098616E"/>
    <w:rsid w:val="00986431"/>
    <w:rsid w:val="009903DF"/>
    <w:rsid w:val="009925DB"/>
    <w:rsid w:val="009966A5"/>
    <w:rsid w:val="009969C2"/>
    <w:rsid w:val="009970F4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299F"/>
    <w:rsid w:val="009C5632"/>
    <w:rsid w:val="009C785C"/>
    <w:rsid w:val="009D19DF"/>
    <w:rsid w:val="009D3204"/>
    <w:rsid w:val="009D4F37"/>
    <w:rsid w:val="009D71EE"/>
    <w:rsid w:val="009E015B"/>
    <w:rsid w:val="009E2222"/>
    <w:rsid w:val="009E31CC"/>
    <w:rsid w:val="009E42F8"/>
    <w:rsid w:val="009E4B5E"/>
    <w:rsid w:val="009E53CA"/>
    <w:rsid w:val="009E7D14"/>
    <w:rsid w:val="009F2F65"/>
    <w:rsid w:val="009F4569"/>
    <w:rsid w:val="009F4A01"/>
    <w:rsid w:val="009F55FF"/>
    <w:rsid w:val="009F58AE"/>
    <w:rsid w:val="00A00A97"/>
    <w:rsid w:val="00A02EAA"/>
    <w:rsid w:val="00A0604E"/>
    <w:rsid w:val="00A07FDC"/>
    <w:rsid w:val="00A1026C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4E38"/>
    <w:rsid w:val="00A975AB"/>
    <w:rsid w:val="00AA10EC"/>
    <w:rsid w:val="00AA1369"/>
    <w:rsid w:val="00AA4144"/>
    <w:rsid w:val="00AA48B6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5FEB"/>
    <w:rsid w:val="00AC6BB0"/>
    <w:rsid w:val="00AD029E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1A1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D1D"/>
    <w:rsid w:val="00B05B89"/>
    <w:rsid w:val="00B06626"/>
    <w:rsid w:val="00B0750A"/>
    <w:rsid w:val="00B07551"/>
    <w:rsid w:val="00B11A22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D3A"/>
    <w:rsid w:val="00B7225D"/>
    <w:rsid w:val="00B74151"/>
    <w:rsid w:val="00B743F9"/>
    <w:rsid w:val="00B773C4"/>
    <w:rsid w:val="00B77587"/>
    <w:rsid w:val="00B80684"/>
    <w:rsid w:val="00B811C9"/>
    <w:rsid w:val="00B83B19"/>
    <w:rsid w:val="00B84394"/>
    <w:rsid w:val="00B84686"/>
    <w:rsid w:val="00B93164"/>
    <w:rsid w:val="00B9319D"/>
    <w:rsid w:val="00B95B4B"/>
    <w:rsid w:val="00BA1223"/>
    <w:rsid w:val="00BA1840"/>
    <w:rsid w:val="00BA1C24"/>
    <w:rsid w:val="00BA2065"/>
    <w:rsid w:val="00BA24A8"/>
    <w:rsid w:val="00BA2B05"/>
    <w:rsid w:val="00BA6C9B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4A62"/>
    <w:rsid w:val="00BC6D78"/>
    <w:rsid w:val="00BC7B51"/>
    <w:rsid w:val="00BC7F91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52A8"/>
    <w:rsid w:val="00BE60EF"/>
    <w:rsid w:val="00BE72FF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2C8C"/>
    <w:rsid w:val="00C159E3"/>
    <w:rsid w:val="00C1678F"/>
    <w:rsid w:val="00C1777E"/>
    <w:rsid w:val="00C17BD0"/>
    <w:rsid w:val="00C203E2"/>
    <w:rsid w:val="00C20B27"/>
    <w:rsid w:val="00C20BDB"/>
    <w:rsid w:val="00C22CE3"/>
    <w:rsid w:val="00C235AC"/>
    <w:rsid w:val="00C24937"/>
    <w:rsid w:val="00C25C56"/>
    <w:rsid w:val="00C26BC3"/>
    <w:rsid w:val="00C30A56"/>
    <w:rsid w:val="00C318BB"/>
    <w:rsid w:val="00C31921"/>
    <w:rsid w:val="00C41795"/>
    <w:rsid w:val="00C47E66"/>
    <w:rsid w:val="00C54B77"/>
    <w:rsid w:val="00C54FD2"/>
    <w:rsid w:val="00C60E93"/>
    <w:rsid w:val="00C618B9"/>
    <w:rsid w:val="00C63CF3"/>
    <w:rsid w:val="00C642D7"/>
    <w:rsid w:val="00C64B52"/>
    <w:rsid w:val="00C65C56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4781"/>
    <w:rsid w:val="00C862AA"/>
    <w:rsid w:val="00C87DEB"/>
    <w:rsid w:val="00C9319C"/>
    <w:rsid w:val="00C93E46"/>
    <w:rsid w:val="00C95BD4"/>
    <w:rsid w:val="00CA0E96"/>
    <w:rsid w:val="00CA238E"/>
    <w:rsid w:val="00CA4EFE"/>
    <w:rsid w:val="00CA538E"/>
    <w:rsid w:val="00CA5DD3"/>
    <w:rsid w:val="00CB31DF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E07F2"/>
    <w:rsid w:val="00CE7666"/>
    <w:rsid w:val="00CF0E5A"/>
    <w:rsid w:val="00CF18CB"/>
    <w:rsid w:val="00CF32B2"/>
    <w:rsid w:val="00CF56AE"/>
    <w:rsid w:val="00D0009B"/>
    <w:rsid w:val="00D00383"/>
    <w:rsid w:val="00D01B81"/>
    <w:rsid w:val="00D01CD3"/>
    <w:rsid w:val="00D01DC6"/>
    <w:rsid w:val="00D03DFD"/>
    <w:rsid w:val="00D0439D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7560"/>
    <w:rsid w:val="00D1767B"/>
    <w:rsid w:val="00D17F61"/>
    <w:rsid w:val="00D248D3"/>
    <w:rsid w:val="00D268C1"/>
    <w:rsid w:val="00D33B85"/>
    <w:rsid w:val="00D33DC8"/>
    <w:rsid w:val="00D35C92"/>
    <w:rsid w:val="00D36A89"/>
    <w:rsid w:val="00D36EB8"/>
    <w:rsid w:val="00D407DD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444F"/>
    <w:rsid w:val="00D66A2A"/>
    <w:rsid w:val="00D672DD"/>
    <w:rsid w:val="00D729E1"/>
    <w:rsid w:val="00D7330B"/>
    <w:rsid w:val="00D73673"/>
    <w:rsid w:val="00D75628"/>
    <w:rsid w:val="00D82E05"/>
    <w:rsid w:val="00D833E3"/>
    <w:rsid w:val="00D839BC"/>
    <w:rsid w:val="00D84AFF"/>
    <w:rsid w:val="00D8568E"/>
    <w:rsid w:val="00D87B8F"/>
    <w:rsid w:val="00D87D50"/>
    <w:rsid w:val="00D90016"/>
    <w:rsid w:val="00D910D4"/>
    <w:rsid w:val="00D91745"/>
    <w:rsid w:val="00D91A6C"/>
    <w:rsid w:val="00D91B41"/>
    <w:rsid w:val="00D92EEF"/>
    <w:rsid w:val="00D9491E"/>
    <w:rsid w:val="00D949A1"/>
    <w:rsid w:val="00D95BC2"/>
    <w:rsid w:val="00D96390"/>
    <w:rsid w:val="00DA1A6E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9F5"/>
    <w:rsid w:val="00DD4A51"/>
    <w:rsid w:val="00DE047A"/>
    <w:rsid w:val="00DE0A78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7396"/>
    <w:rsid w:val="00E00206"/>
    <w:rsid w:val="00E008CD"/>
    <w:rsid w:val="00E009B9"/>
    <w:rsid w:val="00E0124D"/>
    <w:rsid w:val="00E014D4"/>
    <w:rsid w:val="00E051BD"/>
    <w:rsid w:val="00E07D21"/>
    <w:rsid w:val="00E1013B"/>
    <w:rsid w:val="00E10B48"/>
    <w:rsid w:val="00E11A2B"/>
    <w:rsid w:val="00E133E0"/>
    <w:rsid w:val="00E1375A"/>
    <w:rsid w:val="00E24210"/>
    <w:rsid w:val="00E2501F"/>
    <w:rsid w:val="00E26A8B"/>
    <w:rsid w:val="00E3266C"/>
    <w:rsid w:val="00E32738"/>
    <w:rsid w:val="00E36575"/>
    <w:rsid w:val="00E37B32"/>
    <w:rsid w:val="00E407FA"/>
    <w:rsid w:val="00E461F8"/>
    <w:rsid w:val="00E46AD5"/>
    <w:rsid w:val="00E50E0A"/>
    <w:rsid w:val="00E511B5"/>
    <w:rsid w:val="00E56130"/>
    <w:rsid w:val="00E57AEA"/>
    <w:rsid w:val="00E61747"/>
    <w:rsid w:val="00E62C97"/>
    <w:rsid w:val="00E644EC"/>
    <w:rsid w:val="00E6457A"/>
    <w:rsid w:val="00E650B3"/>
    <w:rsid w:val="00E670A1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19E8"/>
    <w:rsid w:val="00EC3412"/>
    <w:rsid w:val="00EC6F7B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E0DC3"/>
    <w:rsid w:val="00EE1FE3"/>
    <w:rsid w:val="00EE378B"/>
    <w:rsid w:val="00EE4323"/>
    <w:rsid w:val="00EE52AB"/>
    <w:rsid w:val="00EE7BF4"/>
    <w:rsid w:val="00EE7D9A"/>
    <w:rsid w:val="00EF0236"/>
    <w:rsid w:val="00EF0A16"/>
    <w:rsid w:val="00EF1704"/>
    <w:rsid w:val="00EF385A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BA1"/>
    <w:rsid w:val="00F17729"/>
    <w:rsid w:val="00F2063A"/>
    <w:rsid w:val="00F213BC"/>
    <w:rsid w:val="00F23772"/>
    <w:rsid w:val="00F25BE5"/>
    <w:rsid w:val="00F267A7"/>
    <w:rsid w:val="00F2713C"/>
    <w:rsid w:val="00F273E2"/>
    <w:rsid w:val="00F31804"/>
    <w:rsid w:val="00F31C5D"/>
    <w:rsid w:val="00F34648"/>
    <w:rsid w:val="00F35C7A"/>
    <w:rsid w:val="00F373B4"/>
    <w:rsid w:val="00F376F1"/>
    <w:rsid w:val="00F40195"/>
    <w:rsid w:val="00F44CB0"/>
    <w:rsid w:val="00F50DE1"/>
    <w:rsid w:val="00F511C5"/>
    <w:rsid w:val="00F514EA"/>
    <w:rsid w:val="00F515E3"/>
    <w:rsid w:val="00F519E0"/>
    <w:rsid w:val="00F555C2"/>
    <w:rsid w:val="00F57969"/>
    <w:rsid w:val="00F63227"/>
    <w:rsid w:val="00F6342B"/>
    <w:rsid w:val="00F63B5B"/>
    <w:rsid w:val="00F66107"/>
    <w:rsid w:val="00F7195C"/>
    <w:rsid w:val="00F72E4B"/>
    <w:rsid w:val="00F73B3B"/>
    <w:rsid w:val="00F74185"/>
    <w:rsid w:val="00F747FD"/>
    <w:rsid w:val="00F74AC3"/>
    <w:rsid w:val="00F85075"/>
    <w:rsid w:val="00F85BE1"/>
    <w:rsid w:val="00F86FC5"/>
    <w:rsid w:val="00F937E3"/>
    <w:rsid w:val="00F94C60"/>
    <w:rsid w:val="00F95CDD"/>
    <w:rsid w:val="00FA16BE"/>
    <w:rsid w:val="00FA3076"/>
    <w:rsid w:val="00FA4DB8"/>
    <w:rsid w:val="00FA50A8"/>
    <w:rsid w:val="00FA64E6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11F2"/>
    <w:rsid w:val="00FC4A12"/>
    <w:rsid w:val="00FC7680"/>
    <w:rsid w:val="00FD1AC8"/>
    <w:rsid w:val="00FD4C47"/>
    <w:rsid w:val="00FD6C2B"/>
    <w:rsid w:val="00FE0AFC"/>
    <w:rsid w:val="00FE1A1D"/>
    <w:rsid w:val="00FE5753"/>
    <w:rsid w:val="00FF38F7"/>
    <w:rsid w:val="00FF397C"/>
    <w:rsid w:val="00FF4C56"/>
    <w:rsid w:val="00FF4CA4"/>
    <w:rsid w:val="00FF5285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477db19e-da56-47d9-aef8-0830a0268ae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39847047-ca6d-48f9-a70c-cad301b739d4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936377-0117-4D44-84D2-69066B50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6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Configuración de estación de trabajo y dispositivos</dc:subject>
  <dc:creator>Unidad - USD</dc:creator>
  <cp:lastModifiedBy>Paula Martinez Sanchez</cp:lastModifiedBy>
  <cp:revision>426</cp:revision>
  <cp:lastPrinted>2020-05-28T14:14:00Z</cp:lastPrinted>
  <dcterms:created xsi:type="dcterms:W3CDTF">2022-05-23T15:41:00Z</dcterms:created>
  <dcterms:modified xsi:type="dcterms:W3CDTF">2026-09-29T20:49:00Z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