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390F2103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773FC3EF" w:rsidR="00646F55" w:rsidRPr="0071721C" w:rsidRDefault="00397B00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397B00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de niveles de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0C7066E9" w:rsidR="00646F55" w:rsidRDefault="00372685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desarrollo o mejoras de sistemas de información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773FC3EF" w:rsidR="00646F55" w:rsidRPr="0071721C" w:rsidRDefault="00397B00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397B00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de niveles de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0C7066E9" w:rsidR="00646F55" w:rsidRDefault="00372685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desarrollo o mejoras de sistemas de información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181DE0A4">
                    <wp:simplePos x="0" y="0"/>
                    <wp:positionH relativeFrom="margin">
                      <wp:posOffset>-434027</wp:posOffset>
                    </wp:positionH>
                    <wp:positionV relativeFrom="paragraph">
                      <wp:posOffset>7348248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-34.2pt;margin-top:578.6pt;width:502.3pt;height: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7F0B34F0" w14:textId="59CCDCD6" w:rsidR="002E0279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8121" w:history="1">
            <w:r w:rsidR="002E0279" w:rsidRPr="00013C5F">
              <w:rPr>
                <w:rStyle w:val="Hipervnculo"/>
                <w:noProof/>
              </w:rPr>
              <w:t>1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Código acuerdo de niveles de servicio de TI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_Toc239178121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1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6BFADBD6" w14:textId="0CFF59BF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2" w:history="1">
            <w:r w:rsidR="002E0279" w:rsidRPr="00013C5F">
              <w:rPr>
                <w:rStyle w:val="Hipervnculo"/>
                <w:noProof/>
              </w:rPr>
              <w:t>2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Descripción del acuerdo de nivel de servicio de TI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_Toc239178122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1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11D09C4D" w14:textId="3EB376BF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3" w:history="1">
            <w:r w:rsidR="002E0279" w:rsidRPr="00013C5F">
              <w:rPr>
                <w:rStyle w:val="Hipervnculo"/>
                <w:noProof/>
              </w:rPr>
              <w:t>3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Servicio de TI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_Toc239178123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1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0B08FDAF" w14:textId="639DE3B0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4" w:history="1">
            <w:r w:rsidR="002E0279" w:rsidRPr="00013C5F">
              <w:rPr>
                <w:rStyle w:val="Hipervnculo"/>
                <w:noProof/>
              </w:rPr>
              <w:t>4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Validez del acuerdo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_Toc239178124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1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72F8CF87" w14:textId="74C6D667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5" w:history="1">
            <w:r w:rsidR="002E0279" w:rsidRPr="00013C5F">
              <w:rPr>
                <w:rStyle w:val="Hipervnculo"/>
                <w:noProof/>
              </w:rPr>
              <w:t>5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Partes involucradas y sus responsabilidades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_Toc239178125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1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4E3E6DA5" w14:textId="523A4814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6" w:history="1">
            <w:r w:rsidR="002E0279" w:rsidRPr="00013C5F">
              <w:rPr>
                <w:rStyle w:val="Hipervnculo"/>
                <w:noProof/>
              </w:rPr>
              <w:t>6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Puntos de contacto y escalamiento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_Toc239178126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2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4C0139AB" w14:textId="19A29298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7" w:history="1">
            <w:r w:rsidR="002E0279" w:rsidRPr="00013C5F">
              <w:rPr>
                <w:rStyle w:val="Hipervnculo"/>
                <w:noProof/>
              </w:rPr>
              <w:t>7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Horario del servicio de TI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_Toc239178127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2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660E3015" w14:textId="5216757F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8" w:history="1">
            <w:r w:rsidR="002E0279" w:rsidRPr="00013C5F">
              <w:rPr>
                <w:rStyle w:val="Hipervnculo"/>
                <w:noProof/>
              </w:rPr>
              <w:t>8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Horario de soporte al servicio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_Toc239178128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2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49578319" w14:textId="0460C04C" w:rsidR="002E0279" w:rsidRDefault="008B226D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29" w:history="1">
            <w:r w:rsidR="002E0279" w:rsidRPr="00013C5F">
              <w:rPr>
                <w:rStyle w:val="Hipervnculo"/>
                <w:noProof/>
              </w:rPr>
              <w:t>9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Disponibilidad del servicio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_Toc239178129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3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3D4D3E62" w14:textId="24DFCDEF" w:rsidR="002E0279" w:rsidRDefault="008B226D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30" w:history="1">
            <w:r w:rsidR="002E0279" w:rsidRPr="00013C5F">
              <w:rPr>
                <w:rStyle w:val="Hipervnculo"/>
                <w:noProof/>
              </w:rPr>
              <w:t>10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Manejo de solicitudes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_Toc239178130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3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575F0972" w14:textId="50CB9FDC" w:rsidR="002E0279" w:rsidRDefault="008B226D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31" w:history="1">
            <w:r w:rsidR="002E0279" w:rsidRPr="00013C5F">
              <w:rPr>
                <w:rStyle w:val="Hipervnculo"/>
                <w:noProof/>
              </w:rPr>
              <w:t>11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Manejo de incidentes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_Toc239178131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3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73FA3E11" w14:textId="2D2BED9C" w:rsidR="002E0279" w:rsidRDefault="008B226D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32" w:history="1">
            <w:r w:rsidR="002E0279" w:rsidRPr="00013C5F">
              <w:rPr>
                <w:rStyle w:val="Hipervnculo"/>
                <w:noProof/>
              </w:rPr>
              <w:t>12</w:t>
            </w:r>
            <w:r w:rsidR="002E027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2E0279" w:rsidRPr="00013C5F">
              <w:rPr>
                <w:rStyle w:val="Hipervnculo"/>
                <w:noProof/>
              </w:rPr>
              <w:t>Entrega de informe de cumplimiento</w:t>
            </w:r>
            <w:r w:rsidR="002E0279">
              <w:rPr>
                <w:noProof/>
                <w:webHidden/>
              </w:rPr>
              <w:tab/>
            </w:r>
            <w:r w:rsidR="002E0279">
              <w:rPr>
                <w:noProof/>
                <w:webHidden/>
              </w:rPr>
              <w:fldChar w:fldCharType="begin"/>
            </w:r>
            <w:r w:rsidR="002E0279">
              <w:rPr>
                <w:noProof/>
                <w:webHidden/>
              </w:rPr>
              <w:instrText xml:space="preserve"> PAGEREF _Toc239178132 \h </w:instrText>
            </w:r>
            <w:r w:rsidR="002E0279">
              <w:rPr>
                <w:noProof/>
                <w:webHidden/>
              </w:rPr>
            </w:r>
            <w:r w:rsidR="002E0279">
              <w:rPr>
                <w:noProof/>
                <w:webHidden/>
              </w:rPr>
              <w:fldChar w:fldCharType="separate"/>
            </w:r>
            <w:r w:rsidR="002E0279">
              <w:rPr>
                <w:noProof/>
                <w:webHidden/>
              </w:rPr>
              <w:t>4</w:t>
            </w:r>
            <w:r w:rsidR="002E0279">
              <w:rPr>
                <w:noProof/>
                <w:webHidden/>
              </w:rPr>
              <w:fldChar w:fldCharType="end"/>
            </w:r>
          </w:hyperlink>
        </w:p>
        <w:p w14:paraId="563459AD" w14:textId="622C0257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072A6049" w14:textId="77777777" w:rsidR="002622A0" w:rsidRDefault="002622A0" w:rsidP="002622A0">
      <w:pPr>
        <w:pStyle w:val="Ttulo1"/>
      </w:pPr>
      <w:bookmarkStart w:id="2" w:name="_Toc207359146"/>
      <w:bookmarkStart w:id="3" w:name="_Toc239178121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7FBC7CB9" w14:textId="7F22B3C4" w:rsidR="002622A0" w:rsidRPr="00815E99" w:rsidRDefault="002622A0" w:rsidP="002622A0">
      <w:pPr>
        <w:pStyle w:val="Prrafodelista"/>
        <w:numPr>
          <w:ilvl w:val="0"/>
          <w:numId w:val="9"/>
        </w:numPr>
      </w:pPr>
      <w:r w:rsidRPr="00815E99">
        <w:t>FUNED DTIC 02.0</w:t>
      </w:r>
      <w:r>
        <w:t>0</w:t>
      </w:r>
      <w:r w:rsidRPr="00815E99">
        <w:t xml:space="preserve">.01 ANS - </w:t>
      </w:r>
      <w:r>
        <w:t>05</w:t>
      </w:r>
    </w:p>
    <w:p w14:paraId="66043418" w14:textId="2AA3EA0C" w:rsidR="00E97BEF" w:rsidRPr="002A2C43" w:rsidRDefault="00E97BEF" w:rsidP="00E97BEF">
      <w:pPr>
        <w:pStyle w:val="Ttulo1"/>
      </w:pPr>
      <w:bookmarkStart w:id="6" w:name="_Toc239178122"/>
      <w:r>
        <w:t xml:space="preserve">Descripción </w:t>
      </w:r>
      <w:r w:rsidR="003D2173">
        <w:t xml:space="preserve">del </w:t>
      </w:r>
      <w:r w:rsidR="00183EF0">
        <w:t>a</w:t>
      </w:r>
      <w:r w:rsidRPr="002A2C43">
        <w:t xml:space="preserve">cuerdo de </w:t>
      </w:r>
      <w:r w:rsidR="00183EF0">
        <w:t>n</w:t>
      </w:r>
      <w:r w:rsidRPr="002A2C43">
        <w:t xml:space="preserve">ivel de </w:t>
      </w:r>
      <w:r w:rsidR="00183EF0">
        <w:t>s</w:t>
      </w:r>
      <w:r w:rsidRPr="002A2C43">
        <w:t>ervicio de TI</w:t>
      </w:r>
      <w:bookmarkEnd w:id="6"/>
    </w:p>
    <w:p w14:paraId="29FDC9D3" w14:textId="77777777" w:rsidR="009F742A" w:rsidRDefault="009F742A" w:rsidP="009F742A">
      <w:r>
        <w:t>En este acuerdo se encuentran las condiciones de niveles de servicio en las que se estará entregando el servicio a sus respectivos usuarios.</w:t>
      </w:r>
    </w:p>
    <w:p w14:paraId="7DD280A9" w14:textId="77DF0221" w:rsidR="00E97BEF" w:rsidRDefault="00E97BEF" w:rsidP="000A673D">
      <w:pPr>
        <w:pStyle w:val="Ttulo1"/>
      </w:pPr>
      <w:bookmarkStart w:id="7" w:name="_Toc239178123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1C39C2A0" w:rsidR="001E6959" w:rsidRDefault="00372685" w:rsidP="00313C9F">
      <w:pPr>
        <w:pStyle w:val="Prrafodelista"/>
        <w:numPr>
          <w:ilvl w:val="0"/>
          <w:numId w:val="9"/>
        </w:numPr>
      </w:pPr>
      <w:r w:rsidRPr="00372685">
        <w:t>Desarrollo o mejoras de sistemas de información</w:t>
      </w:r>
      <w:r w:rsidR="00E76754">
        <w:t>.</w:t>
      </w:r>
    </w:p>
    <w:p w14:paraId="0F9EC06B" w14:textId="77777777" w:rsidR="00E97BEF" w:rsidRDefault="00E97BEF" w:rsidP="000A673D">
      <w:pPr>
        <w:pStyle w:val="Ttulo1"/>
      </w:pPr>
      <w:bookmarkStart w:id="8" w:name="_Toc239178124"/>
      <w:r w:rsidRPr="000A673D">
        <w:t>Validez</w:t>
      </w:r>
      <w:r>
        <w:t xml:space="preserve"> del acuerdo</w:t>
      </w:r>
      <w:bookmarkEnd w:id="8"/>
    </w:p>
    <w:p w14:paraId="57A3E7F3" w14:textId="04870ECA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C711BA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8125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1A48AB27" w14:textId="693B724F" w:rsidR="00AB64A6" w:rsidRDefault="00710539" w:rsidP="00344A1B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Líder</w:t>
      </w:r>
      <w:r w:rsidR="00B0557C">
        <w:rPr>
          <w:rFonts w:cs="Arial"/>
          <w:szCs w:val="24"/>
          <w:lang w:eastAsia="es-CR"/>
        </w:rPr>
        <w:t xml:space="preserve"> de servicio</w:t>
      </w:r>
      <w:r w:rsidR="00043A7D">
        <w:rPr>
          <w:rStyle w:val="Refdenotaalpie"/>
          <w:rFonts w:cs="Arial"/>
          <w:szCs w:val="24"/>
          <w:lang w:eastAsia="es-CR"/>
        </w:rPr>
        <w:footnoteReference w:id="1"/>
      </w:r>
      <w:r w:rsidR="00B0557C">
        <w:rPr>
          <w:rFonts w:cs="Arial"/>
          <w:szCs w:val="24"/>
          <w:lang w:eastAsia="es-CR"/>
        </w:rPr>
        <w:t xml:space="preserve"> </w:t>
      </w:r>
      <w:r w:rsidR="00427847">
        <w:rPr>
          <w:rFonts w:cs="Arial"/>
          <w:szCs w:val="24"/>
          <w:lang w:eastAsia="es-CR"/>
        </w:rPr>
        <w:t xml:space="preserve">o </w:t>
      </w:r>
      <w:r w:rsidR="008A50D6">
        <w:rPr>
          <w:rFonts w:cs="Arial"/>
          <w:szCs w:val="24"/>
          <w:lang w:eastAsia="es-CR"/>
        </w:rPr>
        <w:t>p</w:t>
      </w:r>
      <w:r w:rsidR="008A50D6" w:rsidRPr="008A50D6">
        <w:rPr>
          <w:rFonts w:cs="Arial"/>
          <w:szCs w:val="24"/>
          <w:lang w:eastAsia="es-CR"/>
        </w:rPr>
        <w:t>ersona funcionaria con puestos de vicerrector, dirección, jefatura o coordinación</w:t>
      </w:r>
      <w:r w:rsidR="00D52ABA">
        <w:rPr>
          <w:rFonts w:cs="Arial"/>
          <w:szCs w:val="24"/>
          <w:lang w:eastAsia="es-CR"/>
        </w:rPr>
        <w:t>:</w:t>
      </w:r>
    </w:p>
    <w:p w14:paraId="5CF2BF72" w14:textId="3481E524" w:rsidR="00344A1B" w:rsidRDefault="001178B2" w:rsidP="000B17B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Generar la solicitud </w:t>
      </w:r>
      <w:r w:rsidR="00C71698">
        <w:rPr>
          <w:rFonts w:cs="Arial"/>
          <w:szCs w:val="24"/>
          <w:lang w:eastAsia="es-CR"/>
        </w:rPr>
        <w:t>del servicio.</w:t>
      </w:r>
    </w:p>
    <w:p w14:paraId="62611FE3" w14:textId="7934E9E3" w:rsidR="007469E1" w:rsidRDefault="007469E1" w:rsidP="007469E1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 xml:space="preserve">Disponibilidad para atender consultas, reuniones o requerimiento de información adicional para que la DTIC lleve adelante </w:t>
      </w:r>
      <w:r w:rsidR="000D294C">
        <w:rPr>
          <w:rFonts w:cs="Arial"/>
          <w:szCs w:val="24"/>
          <w:lang w:eastAsia="es-CR"/>
        </w:rPr>
        <w:t xml:space="preserve">lo </w:t>
      </w:r>
      <w:r>
        <w:rPr>
          <w:rFonts w:cs="Arial"/>
          <w:szCs w:val="24"/>
          <w:lang w:eastAsia="es-CR"/>
        </w:rPr>
        <w:t>solicitado.</w:t>
      </w:r>
    </w:p>
    <w:p w14:paraId="56DB181E" w14:textId="77777777" w:rsidR="006C3136" w:rsidRDefault="006C3136" w:rsidP="006C3136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Realizar la verificación y validación de las mejoras implementadas.</w:t>
      </w:r>
    </w:p>
    <w:p w14:paraId="2E391024" w14:textId="4F71FD15" w:rsidR="006C3136" w:rsidRDefault="006C3136" w:rsidP="006C3136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Otorgar el visto bueno para la puesta en producción.</w:t>
      </w:r>
    </w:p>
    <w:p w14:paraId="6917F33B" w14:textId="77777777" w:rsidR="006C3136" w:rsidRDefault="006C3136" w:rsidP="007469E1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</w:p>
    <w:p w14:paraId="3EE5DF20" w14:textId="4840E9C6" w:rsidR="00200243" w:rsidRDefault="00200243" w:rsidP="00200243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</w:t>
      </w:r>
      <w:r w:rsidR="00634B65">
        <w:rPr>
          <w:rFonts w:cs="Arial"/>
          <w:szCs w:val="24"/>
          <w:lang w:eastAsia="es-CR"/>
        </w:rPr>
        <w:t>:</w:t>
      </w:r>
    </w:p>
    <w:p w14:paraId="597FB68A" w14:textId="3E256058" w:rsidR="005F648C" w:rsidRDefault="00210132" w:rsidP="0020024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Atender la solicitud del servicio</w:t>
      </w:r>
      <w:r w:rsidR="006416A1">
        <w:rPr>
          <w:rFonts w:cs="Arial"/>
          <w:szCs w:val="24"/>
          <w:lang w:eastAsia="es-CR"/>
        </w:rPr>
        <w:t xml:space="preserve"> conforme a las especificaciones dadas por el usuario</w:t>
      </w:r>
      <w:r>
        <w:rPr>
          <w:rFonts w:cs="Arial"/>
          <w:szCs w:val="24"/>
          <w:lang w:eastAsia="es-CR"/>
        </w:rPr>
        <w:t>.</w:t>
      </w:r>
    </w:p>
    <w:p w14:paraId="6EA81B92" w14:textId="77777777" w:rsidR="00E97BEF" w:rsidRDefault="00E97BEF" w:rsidP="000A673D">
      <w:pPr>
        <w:pStyle w:val="Ttulo1"/>
      </w:pPr>
      <w:bookmarkStart w:id="10" w:name="_Toc239178126"/>
      <w:r>
        <w:t>Puntos de contacto y escalamiento</w:t>
      </w:r>
      <w:bookmarkEnd w:id="10"/>
    </w:p>
    <w:p w14:paraId="7744055D" w14:textId="5D3C3318" w:rsidR="00AA79A6" w:rsidRDefault="00D833E3" w:rsidP="0085008E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solicitudes de servicio</w:t>
      </w:r>
      <w:r w:rsidR="00D82E05">
        <w:rPr>
          <w:rFonts w:cs="Arial"/>
          <w:szCs w:val="24"/>
          <w:lang w:eastAsia="es-CR"/>
        </w:rPr>
        <w:t>, se contacta por medio de</w:t>
      </w:r>
      <w:r w:rsidR="00AA79A6">
        <w:rPr>
          <w:rFonts w:cs="Arial"/>
          <w:szCs w:val="24"/>
          <w:lang w:eastAsia="es-CR"/>
        </w:rPr>
        <w:t>:</w:t>
      </w:r>
    </w:p>
    <w:p w14:paraId="3E5C24D8" w14:textId="078EAE42" w:rsidR="00083389" w:rsidRDefault="008B226D" w:rsidP="0085008E">
      <w:hyperlink r:id="rId17" w:history="1">
        <w:r w:rsidR="0085008E">
          <w:rPr>
            <w:rStyle w:val="Hipervnculo"/>
          </w:rPr>
          <w:t>Plataforma Azure DevOps</w:t>
        </w:r>
      </w:hyperlink>
    </w:p>
    <w:p w14:paraId="59F69B59" w14:textId="06A16C73" w:rsidR="008D7B64" w:rsidRDefault="008D7B64" w:rsidP="00C80236">
      <w:r>
        <w:rPr>
          <w:rFonts w:cs="Arial"/>
          <w:szCs w:val="24"/>
          <w:lang w:eastAsia="es-CR"/>
        </w:rPr>
        <w:t>Para incidentes del servicio, se contacta por medio de</w:t>
      </w:r>
      <w:r w:rsidR="00C80236">
        <w:rPr>
          <w:rFonts w:cs="Arial"/>
          <w:szCs w:val="24"/>
          <w:lang w:eastAsia="es-CR"/>
        </w:rPr>
        <w:t xml:space="preserve"> la</w:t>
      </w:r>
      <w:r w:rsidR="009D5048">
        <w:rPr>
          <w:rFonts w:cs="Arial"/>
          <w:szCs w:val="24"/>
          <w:lang w:eastAsia="es-CR"/>
        </w:rPr>
        <w:t xml:space="preserve"> </w:t>
      </w:r>
      <w:r w:rsidR="009D5048" w:rsidRPr="000A4E55">
        <w:rPr>
          <w:rFonts w:cs="Arial"/>
          <w:szCs w:val="24"/>
          <w:lang w:eastAsia="es-CR"/>
        </w:rPr>
        <w:t xml:space="preserve">Plataforma de Servicios de TI para el servicio </w:t>
      </w:r>
      <w:r w:rsidR="009D5048">
        <w:rPr>
          <w:rFonts w:cs="Arial"/>
          <w:szCs w:val="24"/>
          <w:lang w:eastAsia="es-CR"/>
        </w:rPr>
        <w:t xml:space="preserve">y </w:t>
      </w:r>
      <w:r w:rsidR="00AC5F41">
        <w:rPr>
          <w:rFonts w:cs="Arial"/>
          <w:szCs w:val="24"/>
          <w:lang w:eastAsia="es-CR"/>
        </w:rPr>
        <w:t xml:space="preserve">solicitud de servicio </w:t>
      </w:r>
      <w:r w:rsidR="009D5048">
        <w:rPr>
          <w:rFonts w:cs="Arial"/>
          <w:szCs w:val="24"/>
          <w:lang w:eastAsia="es-CR"/>
        </w:rPr>
        <w:t>que corresponda</w:t>
      </w:r>
      <w:r w:rsidR="009D5048" w:rsidRPr="000A4E55">
        <w:rPr>
          <w:rFonts w:cs="Arial"/>
          <w:szCs w:val="24"/>
          <w:lang w:eastAsia="es-CR"/>
        </w:rPr>
        <w:t>.</w:t>
      </w:r>
      <w:r w:rsidR="00C80236">
        <w:rPr>
          <w:rFonts w:cs="Arial"/>
          <w:szCs w:val="24"/>
          <w:lang w:eastAsia="es-CR"/>
        </w:rPr>
        <w:t xml:space="preserve"> </w:t>
      </w:r>
      <w:r w:rsidR="00C80236">
        <w:t xml:space="preserve"> </w:t>
      </w:r>
    </w:p>
    <w:p w14:paraId="42368F6C" w14:textId="77777777" w:rsidR="00E97BEF" w:rsidRDefault="00E97BEF" w:rsidP="000A673D">
      <w:pPr>
        <w:pStyle w:val="Ttulo1"/>
      </w:pPr>
      <w:bookmarkStart w:id="11" w:name="_Toc239178127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622EF2F7" w14:textId="7FF8BE98" w:rsidR="00DF0665" w:rsidRDefault="00DF0665" w:rsidP="00DF0665">
      <w:pPr>
        <w:jc w:val="left"/>
      </w:pPr>
      <w:r>
        <w:rPr>
          <w:rFonts w:cs="Arial"/>
          <w:szCs w:val="24"/>
          <w:lang w:eastAsia="es-CR"/>
        </w:rPr>
        <w:t>El h</w:t>
      </w:r>
      <w:r w:rsidR="0069189A" w:rsidRPr="009B01A3">
        <w:rPr>
          <w:rFonts w:cs="Arial"/>
          <w:szCs w:val="24"/>
          <w:lang w:eastAsia="es-CR"/>
        </w:rPr>
        <w:t>orario del servicio</w:t>
      </w:r>
      <w:r>
        <w:rPr>
          <w:rFonts w:cs="Arial"/>
          <w:szCs w:val="24"/>
          <w:lang w:eastAsia="es-CR"/>
        </w:rPr>
        <w:t xml:space="preserve"> es de </w:t>
      </w:r>
      <w:r w:rsidR="00667221">
        <w:rPr>
          <w:rFonts w:cs="Arial"/>
          <w:szCs w:val="24"/>
          <w:lang w:eastAsia="es-CR"/>
        </w:rPr>
        <w:t>l</w:t>
      </w:r>
      <w:r>
        <w:t xml:space="preserve">unes </w:t>
      </w:r>
      <w:r w:rsidR="00667221">
        <w:t xml:space="preserve">a viernes </w:t>
      </w:r>
      <w:r>
        <w:t>de 8:00 a.m.</w:t>
      </w:r>
      <w:r w:rsidR="004F7DE2">
        <w:t xml:space="preserve"> a 12 </w:t>
      </w:r>
      <w:proofErr w:type="spellStart"/>
      <w:r w:rsidR="004F7DE2">
        <w:t>m.d</w:t>
      </w:r>
      <w:proofErr w:type="spellEnd"/>
      <w:r w:rsidR="004F7DE2">
        <w:t>. y de 1:00 p.m.</w:t>
      </w:r>
      <w:r>
        <w:t xml:space="preserve"> a 4:30 p.m.</w:t>
      </w:r>
      <w:r w:rsidR="004D40B8">
        <w:t xml:space="preserve"> en días hábiles laborables en la institución.</w:t>
      </w:r>
    </w:p>
    <w:p w14:paraId="422904EA" w14:textId="77777777" w:rsidR="00E97BEF" w:rsidRDefault="00E97BEF" w:rsidP="00E97BEF">
      <w:pPr>
        <w:pStyle w:val="Ttulo1"/>
      </w:pPr>
      <w:bookmarkStart w:id="12" w:name="_Toc239178128"/>
      <w:r>
        <w:t>Horario de soporte al servicio</w:t>
      </w:r>
      <w:bookmarkEnd w:id="12"/>
    </w:p>
    <w:p w14:paraId="68E1CAC4" w14:textId="31A79CB5" w:rsidR="004D40B8" w:rsidRDefault="00183EF0" w:rsidP="002E4A4C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4D40B8">
        <w:rPr>
          <w:rFonts w:cs="Arial"/>
          <w:szCs w:val="24"/>
          <w:lang w:eastAsia="es-CR"/>
        </w:rPr>
        <w:t>es de l</w:t>
      </w:r>
      <w:r w:rsidR="004D40B8">
        <w:t xml:space="preserve">unes a viernes de 8:00 a.m. a 12 </w:t>
      </w:r>
      <w:proofErr w:type="spellStart"/>
      <w:r w:rsidR="004D40B8">
        <w:t>m.d</w:t>
      </w:r>
      <w:proofErr w:type="spellEnd"/>
      <w:r w:rsidR="004D40B8">
        <w:t>. y de 1:00 p.m. a 4:30 p.m. en días hábiles laborables en la institución.</w:t>
      </w:r>
    </w:p>
    <w:p w14:paraId="4FBE4DE4" w14:textId="77777777" w:rsidR="00E97BEF" w:rsidRDefault="00E97BEF" w:rsidP="00E97BEF">
      <w:pPr>
        <w:pStyle w:val="Ttulo1"/>
      </w:pPr>
      <w:bookmarkStart w:id="13" w:name="_Toc239178129"/>
      <w:r>
        <w:lastRenderedPageBreak/>
        <w:t>Disponibilidad del servicio</w:t>
      </w:r>
      <w:bookmarkEnd w:id="13"/>
    </w:p>
    <w:p w14:paraId="322723EF" w14:textId="3F2218A8" w:rsidR="008C4D4D" w:rsidRPr="00187212" w:rsidRDefault="008C4D4D" w:rsidP="008C4D4D">
      <w:r w:rsidRPr="00187212">
        <w:t xml:space="preserve">La disponibilidad </w:t>
      </w:r>
      <w:r w:rsidR="002F5411">
        <w:t xml:space="preserve">mínima </w:t>
      </w:r>
      <w:r w:rsidRPr="00187212">
        <w:t>de</w:t>
      </w:r>
      <w:r>
        <w:t>l servicio</w:t>
      </w:r>
      <w:r w:rsidR="005413E9">
        <w:t xml:space="preserve"> es de </w:t>
      </w:r>
      <w:r w:rsidR="005F1F5C">
        <w:t>80</w:t>
      </w:r>
      <w:r w:rsidRPr="00187212">
        <w:t xml:space="preserve">% </w:t>
      </w:r>
      <w:r w:rsidR="005413E9">
        <w:t>diario</w:t>
      </w:r>
      <w:r w:rsidR="002F5411">
        <w:t xml:space="preserve"> en el horario </w:t>
      </w:r>
      <w:r w:rsidR="00D0439D">
        <w:t xml:space="preserve">del servicio de TI </w:t>
      </w:r>
      <w:r w:rsidR="002F5411">
        <w:t>acordado</w:t>
      </w:r>
      <w:r w:rsidRPr="00187212">
        <w:t>.</w:t>
      </w:r>
      <w:r>
        <w:t xml:space="preserve"> </w:t>
      </w:r>
    </w:p>
    <w:p w14:paraId="12DBE139" w14:textId="77777777" w:rsidR="00196EC0" w:rsidRDefault="00196EC0" w:rsidP="00196EC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</w:p>
    <w:p w14:paraId="259A0084" w14:textId="1ACBADEB" w:rsidR="005F6BC5" w:rsidRDefault="007A08D4" w:rsidP="00196EC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TDS= </w:t>
      </w:r>
      <w:r w:rsidR="00A44DE6">
        <w:rPr>
          <w:rFonts w:cs="Arial"/>
          <w:szCs w:val="24"/>
          <w:lang w:eastAsia="es-CR"/>
        </w:rPr>
        <w:t>7,5 h</w:t>
      </w:r>
      <w:r w:rsidR="005F6BC5">
        <w:rPr>
          <w:rFonts w:cs="Arial"/>
          <w:szCs w:val="24"/>
          <w:lang w:eastAsia="es-CR"/>
        </w:rPr>
        <w:t xml:space="preserve">oras </w:t>
      </w:r>
      <w:r w:rsidR="00A44DE6">
        <w:rPr>
          <w:rFonts w:cs="Arial"/>
          <w:szCs w:val="24"/>
          <w:lang w:eastAsia="es-CR"/>
        </w:rPr>
        <w:t>por día</w:t>
      </w:r>
      <w:r w:rsidR="00044244">
        <w:rPr>
          <w:rFonts w:cs="Arial"/>
          <w:szCs w:val="24"/>
          <w:lang w:eastAsia="es-CR"/>
        </w:rPr>
        <w:t xml:space="preserve"> </w:t>
      </w:r>
    </w:p>
    <w:p w14:paraId="162C5A24" w14:textId="30AFD927" w:rsidR="007A08D4" w:rsidRDefault="007A08D4" w:rsidP="00196EC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1</w:t>
      </w:r>
      <w:r w:rsidR="000D56E2">
        <w:rPr>
          <w:rFonts w:cs="Arial"/>
          <w:szCs w:val="24"/>
          <w:lang w:eastAsia="es-CR"/>
        </w:rPr>
        <w:t>,</w:t>
      </w:r>
      <w:r>
        <w:rPr>
          <w:rFonts w:cs="Arial"/>
          <w:szCs w:val="24"/>
          <w:lang w:eastAsia="es-CR"/>
        </w:rPr>
        <w:t xml:space="preserve">5 horas </w:t>
      </w:r>
      <w:r w:rsidR="009E42F8">
        <w:rPr>
          <w:rFonts w:cs="Arial"/>
          <w:szCs w:val="24"/>
          <w:lang w:eastAsia="es-CR"/>
        </w:rPr>
        <w:t>por día</w:t>
      </w:r>
    </w:p>
    <w:p w14:paraId="03307618" w14:textId="0009A797" w:rsidR="009E42F8" w:rsidRDefault="009E42F8" w:rsidP="00196EC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80%</w:t>
      </w:r>
    </w:p>
    <w:p w14:paraId="249CFA76" w14:textId="63E38BAF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4DBB1089" w14:textId="77777777" w:rsidR="00E4702B" w:rsidRDefault="00E4702B" w:rsidP="00E4702B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>
        <w:rPr>
          <w:rStyle w:val="Refdenotaalpie"/>
          <w:rFonts w:cs="Arial"/>
          <w:szCs w:val="24"/>
          <w:lang w:eastAsia="es-CR"/>
        </w:rPr>
        <w:footnoteReference w:id="3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4" w:name="_Toc239178130"/>
      <w:r>
        <w:t>Manejo de solicitudes</w:t>
      </w:r>
      <w:bookmarkEnd w:id="14"/>
    </w:p>
    <w:p w14:paraId="0313A385" w14:textId="4B4796F5" w:rsidR="00095263" w:rsidRDefault="00095263" w:rsidP="00095263">
      <w:r>
        <w:t xml:space="preserve">La solicitud de servicio será atendida conforme a la prioridad establecida por parte de la administración y </w:t>
      </w:r>
      <w:r w:rsidR="003A4307">
        <w:t xml:space="preserve">en el tiempo </w:t>
      </w:r>
      <w:r w:rsidR="00C80C94">
        <w:t>estima</w:t>
      </w:r>
      <w:r w:rsidR="003A4307">
        <w:t>do para entregar el producto</w:t>
      </w:r>
      <w:r>
        <w:t>.</w:t>
      </w:r>
    </w:p>
    <w:p w14:paraId="1AD083E5" w14:textId="77777777" w:rsidR="00E97BEF" w:rsidRDefault="00E97BEF" w:rsidP="00E97BEF">
      <w:pPr>
        <w:pStyle w:val="Ttulo1"/>
      </w:pPr>
      <w:bookmarkStart w:id="15" w:name="_Toc239178131"/>
      <w:r>
        <w:t>Manejo de incidentes</w:t>
      </w:r>
      <w:bookmarkEnd w:id="15"/>
    </w:p>
    <w:p w14:paraId="296F1D6F" w14:textId="77777777" w:rsidR="00E21C17" w:rsidRDefault="00E21C17" w:rsidP="00E21C17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p w14:paraId="6FCADD49" w14:textId="77777777" w:rsidR="0076360D" w:rsidRDefault="0076360D" w:rsidP="00E21C17"/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E21C17" w:rsidRPr="00862FF0" w14:paraId="02F3880E" w14:textId="77777777" w:rsidTr="00E21C17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558F6DBD" w14:textId="77777777" w:rsidR="00E21C17" w:rsidRPr="00862FF0" w:rsidRDefault="00E21C17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lastRenderedPageBreak/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7A71DEE6" w14:textId="7558F469" w:rsidR="00E21C17" w:rsidRDefault="00E21C17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D810554" w14:textId="77777777" w:rsidR="00E21C17" w:rsidRPr="00862FF0" w:rsidRDefault="00E21C17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E21C17" w:rsidRPr="00055509" w14:paraId="0F8D69A6" w14:textId="77777777" w:rsidTr="00E21C17">
        <w:trPr>
          <w:trHeight w:val="275"/>
        </w:trPr>
        <w:tc>
          <w:tcPr>
            <w:tcW w:w="1726" w:type="pct"/>
          </w:tcPr>
          <w:p w14:paraId="54D1AFAA" w14:textId="4469B4F8" w:rsidR="00E21C17" w:rsidRDefault="00E21C17" w:rsidP="00E21C17">
            <w:pPr>
              <w:tabs>
                <w:tab w:val="left" w:pos="271"/>
                <w:tab w:val="center" w:pos="586"/>
              </w:tabs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0B4CE494" w14:textId="4ED5EB38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hora</w:t>
            </w:r>
          </w:p>
        </w:tc>
        <w:tc>
          <w:tcPr>
            <w:tcW w:w="1715" w:type="pct"/>
          </w:tcPr>
          <w:p w14:paraId="1FE9B0BF" w14:textId="694AB9AB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</w:tr>
      <w:tr w:rsidR="00E21C17" w:rsidRPr="00055509" w14:paraId="614AAF26" w14:textId="77777777" w:rsidTr="00E21C17">
        <w:trPr>
          <w:trHeight w:val="275"/>
        </w:trPr>
        <w:tc>
          <w:tcPr>
            <w:tcW w:w="1726" w:type="pct"/>
          </w:tcPr>
          <w:p w14:paraId="02FB2C57" w14:textId="2A15616E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78E0AFB6" w14:textId="489EC44B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CB6D09"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5EC1DC78" w14:textId="70B1A57B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</w:t>
            </w:r>
            <w:r w:rsidRPr="00CB6D09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  <w:tr w:rsidR="00E21C17" w:rsidRPr="00055509" w14:paraId="2006507D" w14:textId="77777777" w:rsidTr="00E21C17">
        <w:trPr>
          <w:trHeight w:val="275"/>
        </w:trPr>
        <w:tc>
          <w:tcPr>
            <w:tcW w:w="1726" w:type="pct"/>
          </w:tcPr>
          <w:p w14:paraId="52CEB167" w14:textId="42179AB6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5E78A577" w14:textId="5E6A978C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CB6D09"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5570B965" w14:textId="4F770351" w:rsidR="00E21C17" w:rsidRDefault="00E21C17" w:rsidP="00E21C1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</w:t>
            </w:r>
            <w:r w:rsidRPr="00CB6D09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</w:tr>
    </w:tbl>
    <w:p w14:paraId="701934A0" w14:textId="7DB167B0" w:rsidR="00491285" w:rsidRDefault="00602A6F" w:rsidP="00E1611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8817ED"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Estos tiempos </w:t>
      </w:r>
      <w:r w:rsidR="00DC4878">
        <w:rPr>
          <w:rFonts w:asciiTheme="minorHAnsi" w:hAnsiTheme="minorHAnsi" w:cstheme="minorHAnsi"/>
          <w:i/>
          <w:iCs/>
          <w:sz w:val="20"/>
          <w:szCs w:val="16"/>
        </w:rPr>
        <w:t xml:space="preserve">(de atención y solución) </w:t>
      </w:r>
      <w:r w:rsidR="008817ED"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BB2349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="008817ED"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.</w:t>
      </w:r>
    </w:p>
    <w:p w14:paraId="6F109E32" w14:textId="77777777" w:rsidR="0076360D" w:rsidRPr="00602A6F" w:rsidRDefault="0076360D" w:rsidP="00E1611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47F8835C" w14:textId="758669ED" w:rsidR="00C230C3" w:rsidRDefault="00C230C3" w:rsidP="00C230C3">
      <w:pPr>
        <w:pStyle w:val="Ttulo1"/>
      </w:pPr>
      <w:bookmarkStart w:id="16" w:name="_Toc180491271"/>
      <w:bookmarkStart w:id="17" w:name="_Toc239178132"/>
      <w:bookmarkStart w:id="18" w:name="_Toc101433868"/>
      <w:bookmarkStart w:id="19" w:name="_Toc101440332"/>
      <w:bookmarkEnd w:id="4"/>
      <w:r>
        <w:t>Entrega de informe de cumplimiento</w:t>
      </w:r>
      <w:bookmarkEnd w:id="16"/>
      <w:bookmarkEnd w:id="17"/>
    </w:p>
    <w:p w14:paraId="23D441AE" w14:textId="77777777" w:rsidR="00C230C3" w:rsidRDefault="00C230C3" w:rsidP="00C230C3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5"/>
      <w:bookmarkEnd w:id="18"/>
      <w:bookmarkEnd w:id="19"/>
      <w:bookmarkEnd w:id="0"/>
    </w:p>
    <w:sectPr w:rsidR="00C230C3" w:rsidSect="00D35C92">
      <w:headerReference w:type="default" r:id="rId18"/>
      <w:footerReference w:type="default" r:id="rId19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AA82E" w14:textId="77777777" w:rsidR="00B1081F" w:rsidRDefault="00B1081F">
      <w:pPr>
        <w:spacing w:before="0" w:after="0" w:line="240" w:lineRule="auto"/>
      </w:pPr>
      <w:r>
        <w:separator/>
      </w:r>
    </w:p>
  </w:endnote>
  <w:endnote w:type="continuationSeparator" w:id="0">
    <w:p w14:paraId="4A79F384" w14:textId="77777777" w:rsidR="00B1081F" w:rsidRDefault="00B108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D003E" w14:textId="77777777" w:rsidR="00DC3FA0" w:rsidRDefault="00DC3FA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AC2C8" w14:textId="77777777" w:rsidR="00DC3FA0" w:rsidRDefault="00DC3FA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5FFBE" w14:textId="77777777" w:rsidR="00DC3FA0" w:rsidRDefault="00DC3FA0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BCC3A" w14:textId="77777777" w:rsidR="00B1081F" w:rsidRDefault="00B1081F">
      <w:pPr>
        <w:spacing w:before="0" w:after="0" w:line="240" w:lineRule="auto"/>
      </w:pPr>
      <w:r>
        <w:separator/>
      </w:r>
    </w:p>
  </w:footnote>
  <w:footnote w:type="continuationSeparator" w:id="0">
    <w:p w14:paraId="1F5AC907" w14:textId="77777777" w:rsidR="00B1081F" w:rsidRDefault="00B1081F">
      <w:pPr>
        <w:spacing w:before="0" w:after="0" w:line="240" w:lineRule="auto"/>
      </w:pPr>
      <w:r>
        <w:continuationSeparator/>
      </w:r>
    </w:p>
  </w:footnote>
  <w:footnote w:id="1">
    <w:p w14:paraId="289D385D" w14:textId="62BAB394" w:rsidR="00043A7D" w:rsidRPr="00A2122E" w:rsidRDefault="00043A7D">
      <w:pPr>
        <w:pStyle w:val="Textonotapie"/>
        <w:rPr>
          <w:lang w:val="es-MX"/>
        </w:rPr>
      </w:pPr>
      <w:r w:rsidRPr="00A2122E">
        <w:rPr>
          <w:rStyle w:val="Refdenotaalpie"/>
        </w:rPr>
        <w:footnoteRef/>
      </w:r>
      <w:r w:rsidRPr="00A2122E">
        <w:t xml:space="preserve"> </w:t>
      </w:r>
      <w:r w:rsidR="00D95F40">
        <w:t xml:space="preserve">Consultar el documento </w:t>
      </w:r>
      <w:proofErr w:type="spellStart"/>
      <w:r w:rsidRPr="00A2122E">
        <w:t>ResponsabilidadesAreasUsuariasDTIC</w:t>
      </w:r>
      <w:proofErr w:type="spellEnd"/>
    </w:p>
  </w:footnote>
  <w:footnote w:id="2">
    <w:p w14:paraId="1C763056" w14:textId="77777777" w:rsidR="00E4702B" w:rsidRPr="00FD23CF" w:rsidRDefault="00E4702B" w:rsidP="00E4702B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3">
    <w:p w14:paraId="7D29218A" w14:textId="77777777" w:rsidR="00E4702B" w:rsidRPr="00FD23CF" w:rsidRDefault="00E4702B" w:rsidP="00E4702B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2DF8A438" w14:textId="77777777" w:rsidR="00E4702B" w:rsidRPr="00FD23CF" w:rsidRDefault="00E4702B" w:rsidP="00E4702B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DEB73" w14:textId="77777777" w:rsidR="00DC3FA0" w:rsidRDefault="00DC3FA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8C0F0" w14:textId="46137967" w:rsidR="00C26694" w:rsidRDefault="00C2669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53018" wp14:editId="31E13ACF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45488" w14:textId="77777777" w:rsidR="00DC3FA0" w:rsidRDefault="00DC3FA0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8"/>
      <w:gridCol w:w="3108"/>
      <w:gridCol w:w="2258"/>
      <w:gridCol w:w="2338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4AD36B28" w:rsidR="00646F55" w:rsidRPr="00C05893" w:rsidRDefault="009D6BB4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BC2B2CD" wp14:editId="1A0DD1A6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7AE31AC1" w:rsidR="00646F55" w:rsidRPr="000B0E74" w:rsidRDefault="00397B00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 w:rsidRPr="00397B00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Acuerdo de niveles de servicio TI</w:t>
          </w:r>
          <w:r w:rsidR="002E7027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-</w:t>
          </w:r>
          <w:r w:rsidR="001F11BD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2E7027" w:rsidRPr="002E7027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Desarrollo o mejoras de sistemas de información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45BDABB9" w:rsidR="00646F55" w:rsidRPr="00DB68F7" w:rsidRDefault="000F5858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0F5858">
            <w:rPr>
              <w:rFonts w:asciiTheme="minorHAnsi" w:hAnsiTheme="minorHAnsi" w:cstheme="minorHAnsi"/>
              <w:sz w:val="20"/>
            </w:rPr>
            <w:t>FUNED DTIC 02.0</w:t>
          </w:r>
          <w:r w:rsidR="002622A0">
            <w:rPr>
              <w:rFonts w:asciiTheme="minorHAnsi" w:hAnsiTheme="minorHAnsi" w:cstheme="minorHAnsi"/>
              <w:sz w:val="20"/>
            </w:rPr>
            <w:t>0</w:t>
          </w:r>
          <w:r w:rsidRPr="000F5858">
            <w:rPr>
              <w:rFonts w:asciiTheme="minorHAnsi" w:hAnsiTheme="minorHAnsi" w:cstheme="minorHAnsi"/>
              <w:sz w:val="20"/>
            </w:rPr>
            <w:t>.0</w:t>
          </w:r>
          <w:r w:rsidR="002622A0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058E121B" w:rsidR="00646F55" w:rsidRPr="00DB68F7" w:rsidRDefault="00DC3FA0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8B226D" w14:paraId="5C4B6E1C" w14:textId="77777777" w:rsidTr="00975E2F">
      <w:tc>
        <w:tcPr>
          <w:tcW w:w="1555" w:type="dxa"/>
          <w:vMerge/>
          <w:vAlign w:val="center"/>
        </w:tcPr>
        <w:p w14:paraId="77546A42" w14:textId="77777777" w:rsidR="008B226D" w:rsidRPr="00C05893" w:rsidRDefault="008B226D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7C7D6D72" w14:textId="77777777" w:rsidR="008B226D" w:rsidRPr="00C05893" w:rsidRDefault="008B226D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72DC97D6" w14:textId="1E82B7D5" w:rsidR="008B226D" w:rsidRPr="00DB68F7" w:rsidRDefault="008B226D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13B9DC77" w14:textId="5DB2EDA9" w:rsidR="008B226D" w:rsidRDefault="008B226D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8B226D">
            <w:rPr>
              <w:rFonts w:asciiTheme="minorHAnsi" w:hAnsiTheme="minorHAnsi" w:cstheme="minorHAnsi"/>
              <w:sz w:val="20"/>
            </w:rPr>
            <w:t>CR-1273-2026</w:t>
          </w:r>
          <w:bookmarkStart w:id="20" w:name="_GoBack"/>
          <w:bookmarkEnd w:id="20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22C0"/>
    <w:rsid w:val="000053DE"/>
    <w:rsid w:val="00005806"/>
    <w:rsid w:val="000070C0"/>
    <w:rsid w:val="00011A86"/>
    <w:rsid w:val="00011B38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B81"/>
    <w:rsid w:val="00022E23"/>
    <w:rsid w:val="00025ABD"/>
    <w:rsid w:val="000274F0"/>
    <w:rsid w:val="00027ACE"/>
    <w:rsid w:val="000305E0"/>
    <w:rsid w:val="00030DDA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A7D"/>
    <w:rsid w:val="00043CF4"/>
    <w:rsid w:val="00043E3A"/>
    <w:rsid w:val="0004414C"/>
    <w:rsid w:val="00044244"/>
    <w:rsid w:val="0004572D"/>
    <w:rsid w:val="00045BF4"/>
    <w:rsid w:val="00045D32"/>
    <w:rsid w:val="00047987"/>
    <w:rsid w:val="000479CC"/>
    <w:rsid w:val="00052CC3"/>
    <w:rsid w:val="00055178"/>
    <w:rsid w:val="000568C6"/>
    <w:rsid w:val="00056BCE"/>
    <w:rsid w:val="00057984"/>
    <w:rsid w:val="00060369"/>
    <w:rsid w:val="000663C9"/>
    <w:rsid w:val="000708D8"/>
    <w:rsid w:val="0007388B"/>
    <w:rsid w:val="00074F2F"/>
    <w:rsid w:val="00076E5F"/>
    <w:rsid w:val="00077012"/>
    <w:rsid w:val="000832AB"/>
    <w:rsid w:val="00083389"/>
    <w:rsid w:val="00084554"/>
    <w:rsid w:val="00087256"/>
    <w:rsid w:val="00087896"/>
    <w:rsid w:val="000901C1"/>
    <w:rsid w:val="00091641"/>
    <w:rsid w:val="00095263"/>
    <w:rsid w:val="00095267"/>
    <w:rsid w:val="000967B8"/>
    <w:rsid w:val="00096FDA"/>
    <w:rsid w:val="00097424"/>
    <w:rsid w:val="000A0617"/>
    <w:rsid w:val="000A08CF"/>
    <w:rsid w:val="000A182A"/>
    <w:rsid w:val="000A3420"/>
    <w:rsid w:val="000A673D"/>
    <w:rsid w:val="000A6C61"/>
    <w:rsid w:val="000A73FD"/>
    <w:rsid w:val="000B0E74"/>
    <w:rsid w:val="000B1003"/>
    <w:rsid w:val="000B17B3"/>
    <w:rsid w:val="000B1BCC"/>
    <w:rsid w:val="000B3878"/>
    <w:rsid w:val="000B3F20"/>
    <w:rsid w:val="000B5CBF"/>
    <w:rsid w:val="000B776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294C"/>
    <w:rsid w:val="000D29BB"/>
    <w:rsid w:val="000D3817"/>
    <w:rsid w:val="000D56E2"/>
    <w:rsid w:val="000D69C3"/>
    <w:rsid w:val="000D6AA3"/>
    <w:rsid w:val="000D725E"/>
    <w:rsid w:val="000D7DD1"/>
    <w:rsid w:val="000E1C13"/>
    <w:rsid w:val="000F12EC"/>
    <w:rsid w:val="000F3013"/>
    <w:rsid w:val="000F4C98"/>
    <w:rsid w:val="000F5858"/>
    <w:rsid w:val="000F58F4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C3D"/>
    <w:rsid w:val="00105006"/>
    <w:rsid w:val="00110CE8"/>
    <w:rsid w:val="00113AAE"/>
    <w:rsid w:val="00115C7F"/>
    <w:rsid w:val="00116099"/>
    <w:rsid w:val="00116BDC"/>
    <w:rsid w:val="001178B2"/>
    <w:rsid w:val="00120E4B"/>
    <w:rsid w:val="00121607"/>
    <w:rsid w:val="0012195F"/>
    <w:rsid w:val="0012326A"/>
    <w:rsid w:val="0012348F"/>
    <w:rsid w:val="00124541"/>
    <w:rsid w:val="00124A5F"/>
    <w:rsid w:val="00130313"/>
    <w:rsid w:val="001317DB"/>
    <w:rsid w:val="001322D4"/>
    <w:rsid w:val="00132B96"/>
    <w:rsid w:val="00133B20"/>
    <w:rsid w:val="00134CFB"/>
    <w:rsid w:val="0013680D"/>
    <w:rsid w:val="00137F9D"/>
    <w:rsid w:val="00137FE1"/>
    <w:rsid w:val="00140521"/>
    <w:rsid w:val="001409E4"/>
    <w:rsid w:val="00141759"/>
    <w:rsid w:val="00141FF4"/>
    <w:rsid w:val="0014238C"/>
    <w:rsid w:val="001427F9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5079"/>
    <w:rsid w:val="00171157"/>
    <w:rsid w:val="00172F14"/>
    <w:rsid w:val="00173A39"/>
    <w:rsid w:val="00181BEE"/>
    <w:rsid w:val="00182FFF"/>
    <w:rsid w:val="00183EF0"/>
    <w:rsid w:val="001873C6"/>
    <w:rsid w:val="00190570"/>
    <w:rsid w:val="00190DFE"/>
    <w:rsid w:val="001921C8"/>
    <w:rsid w:val="001951FA"/>
    <w:rsid w:val="00196952"/>
    <w:rsid w:val="00196EC0"/>
    <w:rsid w:val="00197FAA"/>
    <w:rsid w:val="001A172D"/>
    <w:rsid w:val="001A74AC"/>
    <w:rsid w:val="001A7801"/>
    <w:rsid w:val="001A7C02"/>
    <w:rsid w:val="001B0430"/>
    <w:rsid w:val="001B0F75"/>
    <w:rsid w:val="001B1967"/>
    <w:rsid w:val="001B38E4"/>
    <w:rsid w:val="001B51BD"/>
    <w:rsid w:val="001B6787"/>
    <w:rsid w:val="001C2439"/>
    <w:rsid w:val="001C6BCD"/>
    <w:rsid w:val="001C6C01"/>
    <w:rsid w:val="001C70A8"/>
    <w:rsid w:val="001D0797"/>
    <w:rsid w:val="001D0F05"/>
    <w:rsid w:val="001D2844"/>
    <w:rsid w:val="001D2F5C"/>
    <w:rsid w:val="001D32CA"/>
    <w:rsid w:val="001D4ACA"/>
    <w:rsid w:val="001D7F66"/>
    <w:rsid w:val="001E2C68"/>
    <w:rsid w:val="001E3178"/>
    <w:rsid w:val="001E410E"/>
    <w:rsid w:val="001E4674"/>
    <w:rsid w:val="001E4767"/>
    <w:rsid w:val="001E6959"/>
    <w:rsid w:val="001E7FE4"/>
    <w:rsid w:val="001F0415"/>
    <w:rsid w:val="001F0B6D"/>
    <w:rsid w:val="001F0E23"/>
    <w:rsid w:val="001F11BD"/>
    <w:rsid w:val="001F1D96"/>
    <w:rsid w:val="001F1E43"/>
    <w:rsid w:val="001F656C"/>
    <w:rsid w:val="001F674E"/>
    <w:rsid w:val="001F7CC1"/>
    <w:rsid w:val="00200243"/>
    <w:rsid w:val="002005EC"/>
    <w:rsid w:val="00201D1C"/>
    <w:rsid w:val="0020410A"/>
    <w:rsid w:val="00204817"/>
    <w:rsid w:val="00204902"/>
    <w:rsid w:val="00204E99"/>
    <w:rsid w:val="00206A82"/>
    <w:rsid w:val="002070B6"/>
    <w:rsid w:val="00210132"/>
    <w:rsid w:val="00211A94"/>
    <w:rsid w:val="002122B7"/>
    <w:rsid w:val="0021233D"/>
    <w:rsid w:val="002137CE"/>
    <w:rsid w:val="00213CE7"/>
    <w:rsid w:val="002164EB"/>
    <w:rsid w:val="0021709D"/>
    <w:rsid w:val="0021741F"/>
    <w:rsid w:val="00222169"/>
    <w:rsid w:val="00223B3E"/>
    <w:rsid w:val="0022664A"/>
    <w:rsid w:val="00226AEF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1D4C"/>
    <w:rsid w:val="00244470"/>
    <w:rsid w:val="00244573"/>
    <w:rsid w:val="00246248"/>
    <w:rsid w:val="00251BB8"/>
    <w:rsid w:val="00254F53"/>
    <w:rsid w:val="00256FB7"/>
    <w:rsid w:val="00257DA1"/>
    <w:rsid w:val="00260440"/>
    <w:rsid w:val="002622A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5981"/>
    <w:rsid w:val="00276F6B"/>
    <w:rsid w:val="002775EF"/>
    <w:rsid w:val="00277FBA"/>
    <w:rsid w:val="00281763"/>
    <w:rsid w:val="00286959"/>
    <w:rsid w:val="00286E67"/>
    <w:rsid w:val="00287A8C"/>
    <w:rsid w:val="00292682"/>
    <w:rsid w:val="00294459"/>
    <w:rsid w:val="002945FA"/>
    <w:rsid w:val="00295216"/>
    <w:rsid w:val="002A1D47"/>
    <w:rsid w:val="002A1DE9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5F1D"/>
    <w:rsid w:val="002B66C0"/>
    <w:rsid w:val="002B7602"/>
    <w:rsid w:val="002B7784"/>
    <w:rsid w:val="002C1D9B"/>
    <w:rsid w:val="002C25F6"/>
    <w:rsid w:val="002C2CA8"/>
    <w:rsid w:val="002C4F1C"/>
    <w:rsid w:val="002C5675"/>
    <w:rsid w:val="002C602C"/>
    <w:rsid w:val="002C73F7"/>
    <w:rsid w:val="002D1DE2"/>
    <w:rsid w:val="002D25BB"/>
    <w:rsid w:val="002D27E8"/>
    <w:rsid w:val="002D4D60"/>
    <w:rsid w:val="002E0279"/>
    <w:rsid w:val="002E10E3"/>
    <w:rsid w:val="002E184D"/>
    <w:rsid w:val="002E23B6"/>
    <w:rsid w:val="002E291C"/>
    <w:rsid w:val="002E4A4C"/>
    <w:rsid w:val="002E4B92"/>
    <w:rsid w:val="002E591D"/>
    <w:rsid w:val="002E5C3A"/>
    <w:rsid w:val="002E6620"/>
    <w:rsid w:val="002E7027"/>
    <w:rsid w:val="002F0359"/>
    <w:rsid w:val="002F0B88"/>
    <w:rsid w:val="002F113C"/>
    <w:rsid w:val="002F4538"/>
    <w:rsid w:val="002F5411"/>
    <w:rsid w:val="002F6E13"/>
    <w:rsid w:val="002F72AA"/>
    <w:rsid w:val="002F771C"/>
    <w:rsid w:val="00300069"/>
    <w:rsid w:val="003022F1"/>
    <w:rsid w:val="00304D68"/>
    <w:rsid w:val="00304FA5"/>
    <w:rsid w:val="00306805"/>
    <w:rsid w:val="003077FA"/>
    <w:rsid w:val="00307B44"/>
    <w:rsid w:val="00307C67"/>
    <w:rsid w:val="00313C6A"/>
    <w:rsid w:val="00313C9F"/>
    <w:rsid w:val="00316593"/>
    <w:rsid w:val="00316F74"/>
    <w:rsid w:val="00320F3E"/>
    <w:rsid w:val="003211B5"/>
    <w:rsid w:val="00321920"/>
    <w:rsid w:val="00324C30"/>
    <w:rsid w:val="00325249"/>
    <w:rsid w:val="003277B9"/>
    <w:rsid w:val="0033022D"/>
    <w:rsid w:val="00335214"/>
    <w:rsid w:val="00335C51"/>
    <w:rsid w:val="00340112"/>
    <w:rsid w:val="003402AC"/>
    <w:rsid w:val="003410C0"/>
    <w:rsid w:val="00343C36"/>
    <w:rsid w:val="00344A1B"/>
    <w:rsid w:val="00345DD9"/>
    <w:rsid w:val="00345F13"/>
    <w:rsid w:val="00346856"/>
    <w:rsid w:val="003532BC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6779"/>
    <w:rsid w:val="00367D68"/>
    <w:rsid w:val="003710B9"/>
    <w:rsid w:val="00371837"/>
    <w:rsid w:val="00372282"/>
    <w:rsid w:val="00372685"/>
    <w:rsid w:val="003734DC"/>
    <w:rsid w:val="003736F7"/>
    <w:rsid w:val="003759FA"/>
    <w:rsid w:val="003762BE"/>
    <w:rsid w:val="003776CC"/>
    <w:rsid w:val="00377D14"/>
    <w:rsid w:val="00380729"/>
    <w:rsid w:val="00382731"/>
    <w:rsid w:val="00383B96"/>
    <w:rsid w:val="003845FB"/>
    <w:rsid w:val="00386B13"/>
    <w:rsid w:val="00387B2C"/>
    <w:rsid w:val="003924CB"/>
    <w:rsid w:val="0039597E"/>
    <w:rsid w:val="003964B7"/>
    <w:rsid w:val="00397B00"/>
    <w:rsid w:val="003A134A"/>
    <w:rsid w:val="003A31D0"/>
    <w:rsid w:val="003A4307"/>
    <w:rsid w:val="003A562A"/>
    <w:rsid w:val="003A5824"/>
    <w:rsid w:val="003A5B05"/>
    <w:rsid w:val="003A72C2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08D0"/>
    <w:rsid w:val="003C1AA8"/>
    <w:rsid w:val="003C6D4A"/>
    <w:rsid w:val="003D0562"/>
    <w:rsid w:val="003D2173"/>
    <w:rsid w:val="003D363E"/>
    <w:rsid w:val="003D3872"/>
    <w:rsid w:val="003D7301"/>
    <w:rsid w:val="003E2E95"/>
    <w:rsid w:val="003E7E6B"/>
    <w:rsid w:val="003F0D71"/>
    <w:rsid w:val="003F32B7"/>
    <w:rsid w:val="003F3B5C"/>
    <w:rsid w:val="003F3DE5"/>
    <w:rsid w:val="003F3EEA"/>
    <w:rsid w:val="003F5E96"/>
    <w:rsid w:val="003F616E"/>
    <w:rsid w:val="00401A04"/>
    <w:rsid w:val="00405107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7847"/>
    <w:rsid w:val="00427923"/>
    <w:rsid w:val="00427F2E"/>
    <w:rsid w:val="00431344"/>
    <w:rsid w:val="00431C4D"/>
    <w:rsid w:val="00432F91"/>
    <w:rsid w:val="00434DAE"/>
    <w:rsid w:val="00435DBE"/>
    <w:rsid w:val="00436427"/>
    <w:rsid w:val="0044093E"/>
    <w:rsid w:val="00443475"/>
    <w:rsid w:val="004439AB"/>
    <w:rsid w:val="004457FF"/>
    <w:rsid w:val="0044778D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15BD"/>
    <w:rsid w:val="00476541"/>
    <w:rsid w:val="004766C3"/>
    <w:rsid w:val="004776D6"/>
    <w:rsid w:val="00480EEC"/>
    <w:rsid w:val="0048150A"/>
    <w:rsid w:val="00481646"/>
    <w:rsid w:val="00481973"/>
    <w:rsid w:val="00482E30"/>
    <w:rsid w:val="004840D5"/>
    <w:rsid w:val="00484961"/>
    <w:rsid w:val="00485B4D"/>
    <w:rsid w:val="0048741D"/>
    <w:rsid w:val="004876DD"/>
    <w:rsid w:val="00487B0A"/>
    <w:rsid w:val="00490E01"/>
    <w:rsid w:val="00491285"/>
    <w:rsid w:val="00491EA4"/>
    <w:rsid w:val="00492ECE"/>
    <w:rsid w:val="00493C1D"/>
    <w:rsid w:val="004978D4"/>
    <w:rsid w:val="004A1B36"/>
    <w:rsid w:val="004A367C"/>
    <w:rsid w:val="004A4560"/>
    <w:rsid w:val="004A52BA"/>
    <w:rsid w:val="004B0D2C"/>
    <w:rsid w:val="004B1B5B"/>
    <w:rsid w:val="004B2FFC"/>
    <w:rsid w:val="004B34CB"/>
    <w:rsid w:val="004B6896"/>
    <w:rsid w:val="004B6FDD"/>
    <w:rsid w:val="004C012E"/>
    <w:rsid w:val="004C1997"/>
    <w:rsid w:val="004C33B8"/>
    <w:rsid w:val="004C4849"/>
    <w:rsid w:val="004C48F5"/>
    <w:rsid w:val="004C5F53"/>
    <w:rsid w:val="004D0B21"/>
    <w:rsid w:val="004D246E"/>
    <w:rsid w:val="004D2FBA"/>
    <w:rsid w:val="004D40B8"/>
    <w:rsid w:val="004D5FAB"/>
    <w:rsid w:val="004D602F"/>
    <w:rsid w:val="004D6FBE"/>
    <w:rsid w:val="004E0362"/>
    <w:rsid w:val="004E1E53"/>
    <w:rsid w:val="004E1EFB"/>
    <w:rsid w:val="004E30B2"/>
    <w:rsid w:val="004E4934"/>
    <w:rsid w:val="004E529C"/>
    <w:rsid w:val="004E5396"/>
    <w:rsid w:val="004E7426"/>
    <w:rsid w:val="004F43F4"/>
    <w:rsid w:val="004F4DCB"/>
    <w:rsid w:val="004F5BF4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61B3"/>
    <w:rsid w:val="00516B2E"/>
    <w:rsid w:val="00517F41"/>
    <w:rsid w:val="00523201"/>
    <w:rsid w:val="00523F48"/>
    <w:rsid w:val="005260AD"/>
    <w:rsid w:val="005260B4"/>
    <w:rsid w:val="00530500"/>
    <w:rsid w:val="0053260A"/>
    <w:rsid w:val="00532885"/>
    <w:rsid w:val="00532FA9"/>
    <w:rsid w:val="00533877"/>
    <w:rsid w:val="005408B3"/>
    <w:rsid w:val="005413D8"/>
    <w:rsid w:val="005413E9"/>
    <w:rsid w:val="0054169E"/>
    <w:rsid w:val="005419E5"/>
    <w:rsid w:val="0054311F"/>
    <w:rsid w:val="00544CE4"/>
    <w:rsid w:val="00546C12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57B"/>
    <w:rsid w:val="00565B29"/>
    <w:rsid w:val="00565BA2"/>
    <w:rsid w:val="0056700C"/>
    <w:rsid w:val="00567147"/>
    <w:rsid w:val="005718B8"/>
    <w:rsid w:val="005722D3"/>
    <w:rsid w:val="00573974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42E4"/>
    <w:rsid w:val="00595CF9"/>
    <w:rsid w:val="00596096"/>
    <w:rsid w:val="005977D8"/>
    <w:rsid w:val="005A0C21"/>
    <w:rsid w:val="005A356F"/>
    <w:rsid w:val="005A37B8"/>
    <w:rsid w:val="005A44DC"/>
    <w:rsid w:val="005A6D53"/>
    <w:rsid w:val="005B0539"/>
    <w:rsid w:val="005B13C8"/>
    <w:rsid w:val="005B186A"/>
    <w:rsid w:val="005B1952"/>
    <w:rsid w:val="005B3D3A"/>
    <w:rsid w:val="005B7C00"/>
    <w:rsid w:val="005C1794"/>
    <w:rsid w:val="005C6A2F"/>
    <w:rsid w:val="005D0536"/>
    <w:rsid w:val="005D0E65"/>
    <w:rsid w:val="005D122F"/>
    <w:rsid w:val="005D14C2"/>
    <w:rsid w:val="005D1C87"/>
    <w:rsid w:val="005D201A"/>
    <w:rsid w:val="005D3BED"/>
    <w:rsid w:val="005D489F"/>
    <w:rsid w:val="005D62AF"/>
    <w:rsid w:val="005D77E9"/>
    <w:rsid w:val="005D7D89"/>
    <w:rsid w:val="005E0F81"/>
    <w:rsid w:val="005E5CF4"/>
    <w:rsid w:val="005F03E6"/>
    <w:rsid w:val="005F1F5C"/>
    <w:rsid w:val="005F4F56"/>
    <w:rsid w:val="005F563A"/>
    <w:rsid w:val="005F648C"/>
    <w:rsid w:val="005F654F"/>
    <w:rsid w:val="005F6BC5"/>
    <w:rsid w:val="005F710D"/>
    <w:rsid w:val="006009BD"/>
    <w:rsid w:val="00602A6F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487F"/>
    <w:rsid w:val="006348E5"/>
    <w:rsid w:val="00634B65"/>
    <w:rsid w:val="00635C32"/>
    <w:rsid w:val="00635FF4"/>
    <w:rsid w:val="006373FA"/>
    <w:rsid w:val="00637761"/>
    <w:rsid w:val="006402F2"/>
    <w:rsid w:val="006416A1"/>
    <w:rsid w:val="00645727"/>
    <w:rsid w:val="0064659D"/>
    <w:rsid w:val="006465EE"/>
    <w:rsid w:val="00646F55"/>
    <w:rsid w:val="00650DEF"/>
    <w:rsid w:val="00651729"/>
    <w:rsid w:val="0065179C"/>
    <w:rsid w:val="006530C4"/>
    <w:rsid w:val="00653CD9"/>
    <w:rsid w:val="00655D89"/>
    <w:rsid w:val="006562D2"/>
    <w:rsid w:val="0065796F"/>
    <w:rsid w:val="00660374"/>
    <w:rsid w:val="00660F53"/>
    <w:rsid w:val="00661879"/>
    <w:rsid w:val="00662F92"/>
    <w:rsid w:val="00664178"/>
    <w:rsid w:val="00664A37"/>
    <w:rsid w:val="0066674C"/>
    <w:rsid w:val="00667221"/>
    <w:rsid w:val="006674B1"/>
    <w:rsid w:val="00670820"/>
    <w:rsid w:val="00674113"/>
    <w:rsid w:val="0067474D"/>
    <w:rsid w:val="006761C6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4E79"/>
    <w:rsid w:val="00697BDE"/>
    <w:rsid w:val="006A01C6"/>
    <w:rsid w:val="006A120C"/>
    <w:rsid w:val="006A3381"/>
    <w:rsid w:val="006A4798"/>
    <w:rsid w:val="006B1DB8"/>
    <w:rsid w:val="006B235F"/>
    <w:rsid w:val="006B25B6"/>
    <w:rsid w:val="006B3115"/>
    <w:rsid w:val="006B5B6A"/>
    <w:rsid w:val="006B6D1E"/>
    <w:rsid w:val="006B7FB7"/>
    <w:rsid w:val="006C09CC"/>
    <w:rsid w:val="006C3136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1478"/>
    <w:rsid w:val="006E18C8"/>
    <w:rsid w:val="006E28E1"/>
    <w:rsid w:val="006E499B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10539"/>
    <w:rsid w:val="00710625"/>
    <w:rsid w:val="00711003"/>
    <w:rsid w:val="00712675"/>
    <w:rsid w:val="00712F67"/>
    <w:rsid w:val="00714592"/>
    <w:rsid w:val="00714876"/>
    <w:rsid w:val="00715A64"/>
    <w:rsid w:val="0071721C"/>
    <w:rsid w:val="00717679"/>
    <w:rsid w:val="00717B5C"/>
    <w:rsid w:val="00717FB8"/>
    <w:rsid w:val="00720CFB"/>
    <w:rsid w:val="0072322C"/>
    <w:rsid w:val="00723BD7"/>
    <w:rsid w:val="007242E8"/>
    <w:rsid w:val="00726E94"/>
    <w:rsid w:val="0073202A"/>
    <w:rsid w:val="007324B8"/>
    <w:rsid w:val="00732D22"/>
    <w:rsid w:val="00737033"/>
    <w:rsid w:val="007375DF"/>
    <w:rsid w:val="00740C86"/>
    <w:rsid w:val="00741AE3"/>
    <w:rsid w:val="00743C0A"/>
    <w:rsid w:val="007454C1"/>
    <w:rsid w:val="00746673"/>
    <w:rsid w:val="007469E1"/>
    <w:rsid w:val="00747202"/>
    <w:rsid w:val="00747464"/>
    <w:rsid w:val="007506DA"/>
    <w:rsid w:val="007507FB"/>
    <w:rsid w:val="00751213"/>
    <w:rsid w:val="00751331"/>
    <w:rsid w:val="00751A83"/>
    <w:rsid w:val="00751CE2"/>
    <w:rsid w:val="00751CE9"/>
    <w:rsid w:val="007550C8"/>
    <w:rsid w:val="007579E6"/>
    <w:rsid w:val="007601BF"/>
    <w:rsid w:val="00760AB0"/>
    <w:rsid w:val="00762430"/>
    <w:rsid w:val="0076360D"/>
    <w:rsid w:val="0076444C"/>
    <w:rsid w:val="00765825"/>
    <w:rsid w:val="007669C6"/>
    <w:rsid w:val="007673F2"/>
    <w:rsid w:val="00773ADA"/>
    <w:rsid w:val="00773C96"/>
    <w:rsid w:val="007748EA"/>
    <w:rsid w:val="00776295"/>
    <w:rsid w:val="00776B8F"/>
    <w:rsid w:val="00776CCF"/>
    <w:rsid w:val="00781284"/>
    <w:rsid w:val="007832A4"/>
    <w:rsid w:val="00783869"/>
    <w:rsid w:val="007852C7"/>
    <w:rsid w:val="007861AD"/>
    <w:rsid w:val="00786466"/>
    <w:rsid w:val="00787BFA"/>
    <w:rsid w:val="007942DE"/>
    <w:rsid w:val="00794AC7"/>
    <w:rsid w:val="007979FD"/>
    <w:rsid w:val="007A08D4"/>
    <w:rsid w:val="007A2237"/>
    <w:rsid w:val="007A2846"/>
    <w:rsid w:val="007A3C81"/>
    <w:rsid w:val="007A5123"/>
    <w:rsid w:val="007A550C"/>
    <w:rsid w:val="007A7347"/>
    <w:rsid w:val="007B387F"/>
    <w:rsid w:val="007B5E67"/>
    <w:rsid w:val="007B5F3B"/>
    <w:rsid w:val="007B69FC"/>
    <w:rsid w:val="007B72F6"/>
    <w:rsid w:val="007C2EAA"/>
    <w:rsid w:val="007C39AC"/>
    <w:rsid w:val="007C3AC9"/>
    <w:rsid w:val="007C4379"/>
    <w:rsid w:val="007C638C"/>
    <w:rsid w:val="007C6DF7"/>
    <w:rsid w:val="007C71A8"/>
    <w:rsid w:val="007C7BA4"/>
    <w:rsid w:val="007D0E28"/>
    <w:rsid w:val="007D386D"/>
    <w:rsid w:val="007D40C9"/>
    <w:rsid w:val="007D7C71"/>
    <w:rsid w:val="007E13FC"/>
    <w:rsid w:val="007E1A5B"/>
    <w:rsid w:val="007E1F75"/>
    <w:rsid w:val="007E201A"/>
    <w:rsid w:val="007E450F"/>
    <w:rsid w:val="007E570E"/>
    <w:rsid w:val="007E6830"/>
    <w:rsid w:val="007E6C67"/>
    <w:rsid w:val="007E7163"/>
    <w:rsid w:val="007E763B"/>
    <w:rsid w:val="007E771A"/>
    <w:rsid w:val="007F07CC"/>
    <w:rsid w:val="007F256A"/>
    <w:rsid w:val="007F4CA5"/>
    <w:rsid w:val="00801942"/>
    <w:rsid w:val="00801E5B"/>
    <w:rsid w:val="0080218A"/>
    <w:rsid w:val="008045A5"/>
    <w:rsid w:val="00805585"/>
    <w:rsid w:val="00805CC4"/>
    <w:rsid w:val="00807EFB"/>
    <w:rsid w:val="00807F33"/>
    <w:rsid w:val="00810A16"/>
    <w:rsid w:val="00810B2F"/>
    <w:rsid w:val="00812055"/>
    <w:rsid w:val="0081375A"/>
    <w:rsid w:val="008164E9"/>
    <w:rsid w:val="0082146E"/>
    <w:rsid w:val="00821778"/>
    <w:rsid w:val="00821E06"/>
    <w:rsid w:val="00822240"/>
    <w:rsid w:val="00822847"/>
    <w:rsid w:val="0082361E"/>
    <w:rsid w:val="00826480"/>
    <w:rsid w:val="00826553"/>
    <w:rsid w:val="008265B0"/>
    <w:rsid w:val="008303CC"/>
    <w:rsid w:val="00830B68"/>
    <w:rsid w:val="00832C14"/>
    <w:rsid w:val="008330DB"/>
    <w:rsid w:val="008334EB"/>
    <w:rsid w:val="00835EB1"/>
    <w:rsid w:val="00836CF8"/>
    <w:rsid w:val="00841A47"/>
    <w:rsid w:val="00841D94"/>
    <w:rsid w:val="00842F75"/>
    <w:rsid w:val="00845AE4"/>
    <w:rsid w:val="00847AC6"/>
    <w:rsid w:val="0085008E"/>
    <w:rsid w:val="00850BA0"/>
    <w:rsid w:val="008512D8"/>
    <w:rsid w:val="00851C8D"/>
    <w:rsid w:val="00857F00"/>
    <w:rsid w:val="00860D9C"/>
    <w:rsid w:val="00861180"/>
    <w:rsid w:val="00861349"/>
    <w:rsid w:val="00862F4C"/>
    <w:rsid w:val="00863221"/>
    <w:rsid w:val="00864CEB"/>
    <w:rsid w:val="008655BE"/>
    <w:rsid w:val="00871286"/>
    <w:rsid w:val="00873628"/>
    <w:rsid w:val="00876200"/>
    <w:rsid w:val="00877154"/>
    <w:rsid w:val="00880961"/>
    <w:rsid w:val="008817ED"/>
    <w:rsid w:val="00882A5A"/>
    <w:rsid w:val="00883039"/>
    <w:rsid w:val="00883EA7"/>
    <w:rsid w:val="00885686"/>
    <w:rsid w:val="00885FBD"/>
    <w:rsid w:val="00890309"/>
    <w:rsid w:val="00890723"/>
    <w:rsid w:val="008909CD"/>
    <w:rsid w:val="00891B41"/>
    <w:rsid w:val="008971B9"/>
    <w:rsid w:val="008A3A7C"/>
    <w:rsid w:val="008A43F3"/>
    <w:rsid w:val="008A504D"/>
    <w:rsid w:val="008A50D6"/>
    <w:rsid w:val="008A58A5"/>
    <w:rsid w:val="008A598D"/>
    <w:rsid w:val="008A78D7"/>
    <w:rsid w:val="008B226D"/>
    <w:rsid w:val="008B36EC"/>
    <w:rsid w:val="008B5197"/>
    <w:rsid w:val="008B6B4F"/>
    <w:rsid w:val="008C14B8"/>
    <w:rsid w:val="008C17A0"/>
    <w:rsid w:val="008C1989"/>
    <w:rsid w:val="008C1F9C"/>
    <w:rsid w:val="008C2C7E"/>
    <w:rsid w:val="008C2EAC"/>
    <w:rsid w:val="008C4D4D"/>
    <w:rsid w:val="008C70B6"/>
    <w:rsid w:val="008C7529"/>
    <w:rsid w:val="008C7A95"/>
    <w:rsid w:val="008D1775"/>
    <w:rsid w:val="008D2DE9"/>
    <w:rsid w:val="008D4BD3"/>
    <w:rsid w:val="008D65DD"/>
    <w:rsid w:val="008D6633"/>
    <w:rsid w:val="008D66CD"/>
    <w:rsid w:val="008D771B"/>
    <w:rsid w:val="008D7B64"/>
    <w:rsid w:val="008E0934"/>
    <w:rsid w:val="008E0E43"/>
    <w:rsid w:val="008E1C02"/>
    <w:rsid w:val="008E235A"/>
    <w:rsid w:val="008E39D4"/>
    <w:rsid w:val="008E4227"/>
    <w:rsid w:val="008E79C5"/>
    <w:rsid w:val="008E7CAB"/>
    <w:rsid w:val="008E7F82"/>
    <w:rsid w:val="008F0002"/>
    <w:rsid w:val="008F5D60"/>
    <w:rsid w:val="008F70FB"/>
    <w:rsid w:val="008F7C37"/>
    <w:rsid w:val="009010C7"/>
    <w:rsid w:val="009026A5"/>
    <w:rsid w:val="00902E20"/>
    <w:rsid w:val="00903499"/>
    <w:rsid w:val="009038A5"/>
    <w:rsid w:val="00905F22"/>
    <w:rsid w:val="00910784"/>
    <w:rsid w:val="0091085E"/>
    <w:rsid w:val="00910BD5"/>
    <w:rsid w:val="00911F5E"/>
    <w:rsid w:val="00912488"/>
    <w:rsid w:val="00913DD1"/>
    <w:rsid w:val="00916415"/>
    <w:rsid w:val="00916986"/>
    <w:rsid w:val="00916DEA"/>
    <w:rsid w:val="00923248"/>
    <w:rsid w:val="009260F2"/>
    <w:rsid w:val="009264D0"/>
    <w:rsid w:val="00926806"/>
    <w:rsid w:val="00927ED0"/>
    <w:rsid w:val="00931DE9"/>
    <w:rsid w:val="009326CC"/>
    <w:rsid w:val="009327F4"/>
    <w:rsid w:val="00934413"/>
    <w:rsid w:val="0093459C"/>
    <w:rsid w:val="00934754"/>
    <w:rsid w:val="0093676D"/>
    <w:rsid w:val="00936815"/>
    <w:rsid w:val="0093741D"/>
    <w:rsid w:val="00940B5A"/>
    <w:rsid w:val="00945DE6"/>
    <w:rsid w:val="009464D3"/>
    <w:rsid w:val="009469F4"/>
    <w:rsid w:val="00947C78"/>
    <w:rsid w:val="009502C2"/>
    <w:rsid w:val="009504DA"/>
    <w:rsid w:val="00951201"/>
    <w:rsid w:val="00956F17"/>
    <w:rsid w:val="00960569"/>
    <w:rsid w:val="00960DE4"/>
    <w:rsid w:val="00961268"/>
    <w:rsid w:val="009628AD"/>
    <w:rsid w:val="00971FCD"/>
    <w:rsid w:val="009724B4"/>
    <w:rsid w:val="00973EC3"/>
    <w:rsid w:val="009741EF"/>
    <w:rsid w:val="00974A87"/>
    <w:rsid w:val="00975E2F"/>
    <w:rsid w:val="00976A07"/>
    <w:rsid w:val="009778B7"/>
    <w:rsid w:val="00980553"/>
    <w:rsid w:val="009811B0"/>
    <w:rsid w:val="00982EB1"/>
    <w:rsid w:val="009836F6"/>
    <w:rsid w:val="0098616E"/>
    <w:rsid w:val="00986431"/>
    <w:rsid w:val="009903DF"/>
    <w:rsid w:val="009925DB"/>
    <w:rsid w:val="009966A5"/>
    <w:rsid w:val="009969C2"/>
    <w:rsid w:val="009970F4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1454"/>
    <w:rsid w:val="009C299F"/>
    <w:rsid w:val="009C5632"/>
    <w:rsid w:val="009C785C"/>
    <w:rsid w:val="009D19DF"/>
    <w:rsid w:val="009D3204"/>
    <w:rsid w:val="009D3A98"/>
    <w:rsid w:val="009D4F37"/>
    <w:rsid w:val="009D5048"/>
    <w:rsid w:val="009D6BB4"/>
    <w:rsid w:val="009E015B"/>
    <w:rsid w:val="009E2222"/>
    <w:rsid w:val="009E31CC"/>
    <w:rsid w:val="009E42F8"/>
    <w:rsid w:val="009E4B5E"/>
    <w:rsid w:val="009E53CA"/>
    <w:rsid w:val="009E703A"/>
    <w:rsid w:val="009E7D14"/>
    <w:rsid w:val="009F0C99"/>
    <w:rsid w:val="009F2F65"/>
    <w:rsid w:val="009F4569"/>
    <w:rsid w:val="009F4A01"/>
    <w:rsid w:val="009F55FF"/>
    <w:rsid w:val="009F58AE"/>
    <w:rsid w:val="009F742A"/>
    <w:rsid w:val="00A00A97"/>
    <w:rsid w:val="00A012C6"/>
    <w:rsid w:val="00A02EAA"/>
    <w:rsid w:val="00A0604E"/>
    <w:rsid w:val="00A07FDC"/>
    <w:rsid w:val="00A10D15"/>
    <w:rsid w:val="00A11672"/>
    <w:rsid w:val="00A11CFE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122E"/>
    <w:rsid w:val="00A21394"/>
    <w:rsid w:val="00A22159"/>
    <w:rsid w:val="00A238EA"/>
    <w:rsid w:val="00A24AD1"/>
    <w:rsid w:val="00A25753"/>
    <w:rsid w:val="00A274B9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675CD"/>
    <w:rsid w:val="00A7094B"/>
    <w:rsid w:val="00A70C18"/>
    <w:rsid w:val="00A70DCD"/>
    <w:rsid w:val="00A70DD0"/>
    <w:rsid w:val="00A7426A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75AB"/>
    <w:rsid w:val="00AA10EC"/>
    <w:rsid w:val="00AA1369"/>
    <w:rsid w:val="00AA4144"/>
    <w:rsid w:val="00AA48B6"/>
    <w:rsid w:val="00AA7513"/>
    <w:rsid w:val="00AA79A6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43C4"/>
    <w:rsid w:val="00AB5BC0"/>
    <w:rsid w:val="00AB64A6"/>
    <w:rsid w:val="00AB671D"/>
    <w:rsid w:val="00AB744E"/>
    <w:rsid w:val="00AB745E"/>
    <w:rsid w:val="00AC00D1"/>
    <w:rsid w:val="00AC170C"/>
    <w:rsid w:val="00AC2C4F"/>
    <w:rsid w:val="00AC34B1"/>
    <w:rsid w:val="00AC3E18"/>
    <w:rsid w:val="00AC5F41"/>
    <w:rsid w:val="00AC5FEB"/>
    <w:rsid w:val="00AC6BB0"/>
    <w:rsid w:val="00AD029E"/>
    <w:rsid w:val="00AD2EEB"/>
    <w:rsid w:val="00AD3DD5"/>
    <w:rsid w:val="00AD4E31"/>
    <w:rsid w:val="00AD697D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31A8"/>
    <w:rsid w:val="00AF36F5"/>
    <w:rsid w:val="00AF41E1"/>
    <w:rsid w:val="00AF5E4A"/>
    <w:rsid w:val="00AF65B1"/>
    <w:rsid w:val="00AF7A1E"/>
    <w:rsid w:val="00B009C1"/>
    <w:rsid w:val="00B01B2F"/>
    <w:rsid w:val="00B03B48"/>
    <w:rsid w:val="00B04D1D"/>
    <w:rsid w:val="00B0557C"/>
    <w:rsid w:val="00B05B89"/>
    <w:rsid w:val="00B06626"/>
    <w:rsid w:val="00B0750A"/>
    <w:rsid w:val="00B1068B"/>
    <w:rsid w:val="00B1081F"/>
    <w:rsid w:val="00B11A22"/>
    <w:rsid w:val="00B17802"/>
    <w:rsid w:val="00B20DC5"/>
    <w:rsid w:val="00B21081"/>
    <w:rsid w:val="00B220B7"/>
    <w:rsid w:val="00B22E80"/>
    <w:rsid w:val="00B25077"/>
    <w:rsid w:val="00B3043E"/>
    <w:rsid w:val="00B3273C"/>
    <w:rsid w:val="00B339E5"/>
    <w:rsid w:val="00B34753"/>
    <w:rsid w:val="00B3574B"/>
    <w:rsid w:val="00B378A2"/>
    <w:rsid w:val="00B42848"/>
    <w:rsid w:val="00B4295E"/>
    <w:rsid w:val="00B43303"/>
    <w:rsid w:val="00B435BF"/>
    <w:rsid w:val="00B455C7"/>
    <w:rsid w:val="00B45986"/>
    <w:rsid w:val="00B50AE4"/>
    <w:rsid w:val="00B5121F"/>
    <w:rsid w:val="00B51859"/>
    <w:rsid w:val="00B52A96"/>
    <w:rsid w:val="00B534EB"/>
    <w:rsid w:val="00B53933"/>
    <w:rsid w:val="00B54B94"/>
    <w:rsid w:val="00B54E11"/>
    <w:rsid w:val="00B55074"/>
    <w:rsid w:val="00B553D9"/>
    <w:rsid w:val="00B55922"/>
    <w:rsid w:val="00B574E7"/>
    <w:rsid w:val="00B57C91"/>
    <w:rsid w:val="00B61075"/>
    <w:rsid w:val="00B6285A"/>
    <w:rsid w:val="00B62941"/>
    <w:rsid w:val="00B6298D"/>
    <w:rsid w:val="00B63AFC"/>
    <w:rsid w:val="00B65360"/>
    <w:rsid w:val="00B66197"/>
    <w:rsid w:val="00B67363"/>
    <w:rsid w:val="00B67C01"/>
    <w:rsid w:val="00B70000"/>
    <w:rsid w:val="00B70E03"/>
    <w:rsid w:val="00B71D3A"/>
    <w:rsid w:val="00B71DAC"/>
    <w:rsid w:val="00B7225D"/>
    <w:rsid w:val="00B74151"/>
    <w:rsid w:val="00B743F9"/>
    <w:rsid w:val="00B773C4"/>
    <w:rsid w:val="00B77587"/>
    <w:rsid w:val="00B7782E"/>
    <w:rsid w:val="00B811C9"/>
    <w:rsid w:val="00B84394"/>
    <w:rsid w:val="00B84686"/>
    <w:rsid w:val="00B87F67"/>
    <w:rsid w:val="00B93164"/>
    <w:rsid w:val="00B9319D"/>
    <w:rsid w:val="00B95B4B"/>
    <w:rsid w:val="00BA1223"/>
    <w:rsid w:val="00BA1840"/>
    <w:rsid w:val="00BA1C24"/>
    <w:rsid w:val="00BA2065"/>
    <w:rsid w:val="00BA24A8"/>
    <w:rsid w:val="00BA2B05"/>
    <w:rsid w:val="00BB2349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6D78"/>
    <w:rsid w:val="00BC7B51"/>
    <w:rsid w:val="00BC7F91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31BC"/>
    <w:rsid w:val="00BE556E"/>
    <w:rsid w:val="00BE60EF"/>
    <w:rsid w:val="00BE72FF"/>
    <w:rsid w:val="00BE786C"/>
    <w:rsid w:val="00BE7914"/>
    <w:rsid w:val="00BF11D7"/>
    <w:rsid w:val="00BF169C"/>
    <w:rsid w:val="00BF54C0"/>
    <w:rsid w:val="00BF6609"/>
    <w:rsid w:val="00BF6A67"/>
    <w:rsid w:val="00BF76A7"/>
    <w:rsid w:val="00C003CA"/>
    <w:rsid w:val="00C00637"/>
    <w:rsid w:val="00C017FD"/>
    <w:rsid w:val="00C01884"/>
    <w:rsid w:val="00C01921"/>
    <w:rsid w:val="00C01E79"/>
    <w:rsid w:val="00C05893"/>
    <w:rsid w:val="00C058C7"/>
    <w:rsid w:val="00C078CC"/>
    <w:rsid w:val="00C0797D"/>
    <w:rsid w:val="00C10611"/>
    <w:rsid w:val="00C12A93"/>
    <w:rsid w:val="00C12C8C"/>
    <w:rsid w:val="00C159E3"/>
    <w:rsid w:val="00C1678F"/>
    <w:rsid w:val="00C1777E"/>
    <w:rsid w:val="00C17BD0"/>
    <w:rsid w:val="00C203E2"/>
    <w:rsid w:val="00C20B27"/>
    <w:rsid w:val="00C20BDB"/>
    <w:rsid w:val="00C22CE3"/>
    <w:rsid w:val="00C230C3"/>
    <w:rsid w:val="00C235AC"/>
    <w:rsid w:val="00C24937"/>
    <w:rsid w:val="00C25C56"/>
    <w:rsid w:val="00C26694"/>
    <w:rsid w:val="00C26BC3"/>
    <w:rsid w:val="00C30A56"/>
    <w:rsid w:val="00C318BB"/>
    <w:rsid w:val="00C31921"/>
    <w:rsid w:val="00C41795"/>
    <w:rsid w:val="00C433C0"/>
    <w:rsid w:val="00C47E66"/>
    <w:rsid w:val="00C54B77"/>
    <w:rsid w:val="00C54FD2"/>
    <w:rsid w:val="00C60E93"/>
    <w:rsid w:val="00C618B9"/>
    <w:rsid w:val="00C63CF3"/>
    <w:rsid w:val="00C642D7"/>
    <w:rsid w:val="00C64B52"/>
    <w:rsid w:val="00C65C56"/>
    <w:rsid w:val="00C67DAC"/>
    <w:rsid w:val="00C67E3E"/>
    <w:rsid w:val="00C711BA"/>
    <w:rsid w:val="00C71698"/>
    <w:rsid w:val="00C72559"/>
    <w:rsid w:val="00C733C3"/>
    <w:rsid w:val="00C73D2A"/>
    <w:rsid w:val="00C74850"/>
    <w:rsid w:val="00C74DF8"/>
    <w:rsid w:val="00C7572B"/>
    <w:rsid w:val="00C7793E"/>
    <w:rsid w:val="00C80236"/>
    <w:rsid w:val="00C80C94"/>
    <w:rsid w:val="00C81626"/>
    <w:rsid w:val="00C83D50"/>
    <w:rsid w:val="00C84781"/>
    <w:rsid w:val="00C862AA"/>
    <w:rsid w:val="00C87DEB"/>
    <w:rsid w:val="00C91777"/>
    <w:rsid w:val="00C9319C"/>
    <w:rsid w:val="00C93E46"/>
    <w:rsid w:val="00C94F1C"/>
    <w:rsid w:val="00C95BD4"/>
    <w:rsid w:val="00CA0E96"/>
    <w:rsid w:val="00CA238E"/>
    <w:rsid w:val="00CA27CD"/>
    <w:rsid w:val="00CA4EFE"/>
    <w:rsid w:val="00CA538E"/>
    <w:rsid w:val="00CA5DD3"/>
    <w:rsid w:val="00CB31DF"/>
    <w:rsid w:val="00CB4611"/>
    <w:rsid w:val="00CB58B1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D45C7"/>
    <w:rsid w:val="00CE07F2"/>
    <w:rsid w:val="00CE7666"/>
    <w:rsid w:val="00CE7B05"/>
    <w:rsid w:val="00CF0B6A"/>
    <w:rsid w:val="00CF0E5A"/>
    <w:rsid w:val="00CF56AE"/>
    <w:rsid w:val="00D0009B"/>
    <w:rsid w:val="00D00383"/>
    <w:rsid w:val="00D01B81"/>
    <w:rsid w:val="00D01CD3"/>
    <w:rsid w:val="00D01DC6"/>
    <w:rsid w:val="00D03DFD"/>
    <w:rsid w:val="00D03E1F"/>
    <w:rsid w:val="00D0439D"/>
    <w:rsid w:val="00D061B4"/>
    <w:rsid w:val="00D065E5"/>
    <w:rsid w:val="00D07853"/>
    <w:rsid w:val="00D07CB7"/>
    <w:rsid w:val="00D118A1"/>
    <w:rsid w:val="00D11DC8"/>
    <w:rsid w:val="00D12056"/>
    <w:rsid w:val="00D13386"/>
    <w:rsid w:val="00D14AA8"/>
    <w:rsid w:val="00D15739"/>
    <w:rsid w:val="00D15FD1"/>
    <w:rsid w:val="00D161B7"/>
    <w:rsid w:val="00D17560"/>
    <w:rsid w:val="00D1767B"/>
    <w:rsid w:val="00D17F61"/>
    <w:rsid w:val="00D248A4"/>
    <w:rsid w:val="00D248D3"/>
    <w:rsid w:val="00D268C1"/>
    <w:rsid w:val="00D27B52"/>
    <w:rsid w:val="00D33DC8"/>
    <w:rsid w:val="00D35C92"/>
    <w:rsid w:val="00D36A89"/>
    <w:rsid w:val="00D36EB8"/>
    <w:rsid w:val="00D407DD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366F"/>
    <w:rsid w:val="00D64205"/>
    <w:rsid w:val="00D6444F"/>
    <w:rsid w:val="00D66A2A"/>
    <w:rsid w:val="00D66EF6"/>
    <w:rsid w:val="00D729E1"/>
    <w:rsid w:val="00D7330B"/>
    <w:rsid w:val="00D73673"/>
    <w:rsid w:val="00D75628"/>
    <w:rsid w:val="00D82E05"/>
    <w:rsid w:val="00D833E3"/>
    <w:rsid w:val="00D839BC"/>
    <w:rsid w:val="00D84AFF"/>
    <w:rsid w:val="00D855C5"/>
    <w:rsid w:val="00D8568E"/>
    <w:rsid w:val="00D856A6"/>
    <w:rsid w:val="00D87D50"/>
    <w:rsid w:val="00D90016"/>
    <w:rsid w:val="00D91745"/>
    <w:rsid w:val="00D91A6C"/>
    <w:rsid w:val="00D91B41"/>
    <w:rsid w:val="00D92EEF"/>
    <w:rsid w:val="00D93DC3"/>
    <w:rsid w:val="00D9491E"/>
    <w:rsid w:val="00D949A1"/>
    <w:rsid w:val="00D95BC2"/>
    <w:rsid w:val="00D95F40"/>
    <w:rsid w:val="00D96390"/>
    <w:rsid w:val="00DA4A57"/>
    <w:rsid w:val="00DA4DCF"/>
    <w:rsid w:val="00DA6044"/>
    <w:rsid w:val="00DA6819"/>
    <w:rsid w:val="00DA723B"/>
    <w:rsid w:val="00DB0A41"/>
    <w:rsid w:val="00DB1BCD"/>
    <w:rsid w:val="00DB68F7"/>
    <w:rsid w:val="00DB7E24"/>
    <w:rsid w:val="00DC0193"/>
    <w:rsid w:val="00DC048F"/>
    <w:rsid w:val="00DC1AF4"/>
    <w:rsid w:val="00DC2BBD"/>
    <w:rsid w:val="00DC373F"/>
    <w:rsid w:val="00DC3FA0"/>
    <w:rsid w:val="00DC45E6"/>
    <w:rsid w:val="00DC4878"/>
    <w:rsid w:val="00DC7950"/>
    <w:rsid w:val="00DD1DC4"/>
    <w:rsid w:val="00DD24AB"/>
    <w:rsid w:val="00DD24EE"/>
    <w:rsid w:val="00DD29B5"/>
    <w:rsid w:val="00DD3D0B"/>
    <w:rsid w:val="00DD4A51"/>
    <w:rsid w:val="00DD5589"/>
    <w:rsid w:val="00DE0A78"/>
    <w:rsid w:val="00DE0FD1"/>
    <w:rsid w:val="00DE2088"/>
    <w:rsid w:val="00DE3644"/>
    <w:rsid w:val="00DE4EAF"/>
    <w:rsid w:val="00DE5A19"/>
    <w:rsid w:val="00DE5F7D"/>
    <w:rsid w:val="00DE631A"/>
    <w:rsid w:val="00DE6E0D"/>
    <w:rsid w:val="00DF061F"/>
    <w:rsid w:val="00DF0665"/>
    <w:rsid w:val="00DF1D27"/>
    <w:rsid w:val="00DF2B05"/>
    <w:rsid w:val="00DF7396"/>
    <w:rsid w:val="00E00206"/>
    <w:rsid w:val="00E008CD"/>
    <w:rsid w:val="00E009B9"/>
    <w:rsid w:val="00E0124D"/>
    <w:rsid w:val="00E014D4"/>
    <w:rsid w:val="00E07D21"/>
    <w:rsid w:val="00E07E9D"/>
    <w:rsid w:val="00E1013B"/>
    <w:rsid w:val="00E10B48"/>
    <w:rsid w:val="00E11A2B"/>
    <w:rsid w:val="00E1375A"/>
    <w:rsid w:val="00E16115"/>
    <w:rsid w:val="00E21C17"/>
    <w:rsid w:val="00E22022"/>
    <w:rsid w:val="00E2501F"/>
    <w:rsid w:val="00E26A8B"/>
    <w:rsid w:val="00E3071F"/>
    <w:rsid w:val="00E3266C"/>
    <w:rsid w:val="00E32738"/>
    <w:rsid w:val="00E36575"/>
    <w:rsid w:val="00E407FA"/>
    <w:rsid w:val="00E4210B"/>
    <w:rsid w:val="00E461F8"/>
    <w:rsid w:val="00E46AD5"/>
    <w:rsid w:val="00E4702B"/>
    <w:rsid w:val="00E50E0A"/>
    <w:rsid w:val="00E511B5"/>
    <w:rsid w:val="00E563C8"/>
    <w:rsid w:val="00E61747"/>
    <w:rsid w:val="00E62C97"/>
    <w:rsid w:val="00E63BCC"/>
    <w:rsid w:val="00E644EC"/>
    <w:rsid w:val="00E6457A"/>
    <w:rsid w:val="00E64820"/>
    <w:rsid w:val="00E650B3"/>
    <w:rsid w:val="00E718D6"/>
    <w:rsid w:val="00E74570"/>
    <w:rsid w:val="00E76754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78E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19E8"/>
    <w:rsid w:val="00EC3412"/>
    <w:rsid w:val="00EC6F7B"/>
    <w:rsid w:val="00EC77BE"/>
    <w:rsid w:val="00EC79A3"/>
    <w:rsid w:val="00ED07C3"/>
    <w:rsid w:val="00ED1EEA"/>
    <w:rsid w:val="00ED29CD"/>
    <w:rsid w:val="00ED36B8"/>
    <w:rsid w:val="00ED3AF4"/>
    <w:rsid w:val="00ED5C61"/>
    <w:rsid w:val="00ED75FD"/>
    <w:rsid w:val="00EE0DC3"/>
    <w:rsid w:val="00EE1926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F00C25"/>
    <w:rsid w:val="00F0256E"/>
    <w:rsid w:val="00F02A31"/>
    <w:rsid w:val="00F02ACD"/>
    <w:rsid w:val="00F04AE2"/>
    <w:rsid w:val="00F04F00"/>
    <w:rsid w:val="00F076B6"/>
    <w:rsid w:val="00F11E04"/>
    <w:rsid w:val="00F12D00"/>
    <w:rsid w:val="00F1417E"/>
    <w:rsid w:val="00F15061"/>
    <w:rsid w:val="00F1520E"/>
    <w:rsid w:val="00F1580A"/>
    <w:rsid w:val="00F16BA1"/>
    <w:rsid w:val="00F201C5"/>
    <w:rsid w:val="00F213BC"/>
    <w:rsid w:val="00F23772"/>
    <w:rsid w:val="00F257CA"/>
    <w:rsid w:val="00F25982"/>
    <w:rsid w:val="00F267A7"/>
    <w:rsid w:val="00F2713C"/>
    <w:rsid w:val="00F30075"/>
    <w:rsid w:val="00F31804"/>
    <w:rsid w:val="00F31C5D"/>
    <w:rsid w:val="00F34648"/>
    <w:rsid w:val="00F35C7A"/>
    <w:rsid w:val="00F373B4"/>
    <w:rsid w:val="00F376F1"/>
    <w:rsid w:val="00F40195"/>
    <w:rsid w:val="00F44CB0"/>
    <w:rsid w:val="00F50DE1"/>
    <w:rsid w:val="00F511C5"/>
    <w:rsid w:val="00F514EA"/>
    <w:rsid w:val="00F515E3"/>
    <w:rsid w:val="00F519E0"/>
    <w:rsid w:val="00F555C2"/>
    <w:rsid w:val="00F57969"/>
    <w:rsid w:val="00F63227"/>
    <w:rsid w:val="00F6342B"/>
    <w:rsid w:val="00F63B5B"/>
    <w:rsid w:val="00F656C5"/>
    <w:rsid w:val="00F65922"/>
    <w:rsid w:val="00F7195C"/>
    <w:rsid w:val="00F72E4B"/>
    <w:rsid w:val="00F73B3B"/>
    <w:rsid w:val="00F747FD"/>
    <w:rsid w:val="00F74AC3"/>
    <w:rsid w:val="00F770A9"/>
    <w:rsid w:val="00F8363A"/>
    <w:rsid w:val="00F85075"/>
    <w:rsid w:val="00F85BE1"/>
    <w:rsid w:val="00F869D5"/>
    <w:rsid w:val="00F86FC5"/>
    <w:rsid w:val="00F937E3"/>
    <w:rsid w:val="00F94C60"/>
    <w:rsid w:val="00F95CDD"/>
    <w:rsid w:val="00F96186"/>
    <w:rsid w:val="00FA16BE"/>
    <w:rsid w:val="00FA3076"/>
    <w:rsid w:val="00FA4DB8"/>
    <w:rsid w:val="00FA50A8"/>
    <w:rsid w:val="00FA64E6"/>
    <w:rsid w:val="00FB0575"/>
    <w:rsid w:val="00FB1088"/>
    <w:rsid w:val="00FB3198"/>
    <w:rsid w:val="00FB54E9"/>
    <w:rsid w:val="00FB69C5"/>
    <w:rsid w:val="00FB6A69"/>
    <w:rsid w:val="00FB7371"/>
    <w:rsid w:val="00FC04EB"/>
    <w:rsid w:val="00FC4A12"/>
    <w:rsid w:val="00FC7680"/>
    <w:rsid w:val="00FD08F5"/>
    <w:rsid w:val="00FD1AC8"/>
    <w:rsid w:val="00FD4C47"/>
    <w:rsid w:val="00FD6C2B"/>
    <w:rsid w:val="00FE0AFC"/>
    <w:rsid w:val="00FE1A1D"/>
    <w:rsid w:val="00FE5753"/>
    <w:rsid w:val="00FF38F7"/>
    <w:rsid w:val="00FF397C"/>
    <w:rsid w:val="00FF4C56"/>
    <w:rsid w:val="00FF4CA4"/>
    <w:rsid w:val="00FF5285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devops.uned.ac.cr/UNED_DevOps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8B671-B83F-4F5B-BBA0-594A2CF02A7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39847047-ca6d-48f9-a70c-cad301b739d4"/>
    <ds:schemaRef ds:uri="477db19e-da56-47d9-aef8-0830a0268ae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09D447-C6AF-4364-92C1-41C46A77C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6</Pages>
  <Words>681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Gestión y Catálogo de Servicios de TI</vt:lpstr>
    </vt:vector>
  </TitlesOfParts>
  <Company>Fecha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desarrollo o mejoras de sistemas de información</dc:subject>
  <dc:creator>Unidad - USD</dc:creator>
  <cp:lastModifiedBy>Paula Martinez Sanchez</cp:lastModifiedBy>
  <cp:revision>490</cp:revision>
  <cp:lastPrinted>2020-05-28T14:14:00Z</cp:lastPrinted>
  <dcterms:created xsi:type="dcterms:W3CDTF">2022-05-23T15:41:00Z</dcterms:created>
  <dcterms:modified xsi:type="dcterms:W3CDTF">2026-09-29T20:49:00Z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